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E0930" w14:textId="1BBB07B4" w:rsidR="00747D80" w:rsidRPr="003E310E" w:rsidRDefault="00747D80" w:rsidP="00522D26">
      <w:pPr>
        <w:jc w:val="center"/>
        <w:rPr>
          <w:rFonts w:ascii="MS Reference Sans Serif" w:hAnsi="MS Reference Sans Serif"/>
          <w:b/>
          <w:sz w:val="22"/>
          <w:szCs w:val="22"/>
        </w:rPr>
      </w:pPr>
      <w:bookmarkStart w:id="0" w:name="_GoBack"/>
      <w:bookmarkEnd w:id="0"/>
      <w:r w:rsidRPr="003E310E">
        <w:rPr>
          <w:rFonts w:ascii="MS Reference Sans Serif" w:hAnsi="MS Reference Sans Serif"/>
          <w:b/>
          <w:sz w:val="22"/>
          <w:szCs w:val="22"/>
        </w:rPr>
        <w:t>GROW Wellbeing C.I.C.</w:t>
      </w:r>
    </w:p>
    <w:p w14:paraId="7A9356F1" w14:textId="77777777" w:rsidR="00747D80" w:rsidRPr="003E310E" w:rsidRDefault="00747D80" w:rsidP="00747D80">
      <w:pPr>
        <w:rPr>
          <w:rFonts w:ascii="MS Reference Sans Serif" w:hAnsi="MS Reference Sans Serif"/>
          <w:b/>
          <w:sz w:val="22"/>
          <w:szCs w:val="22"/>
        </w:rPr>
      </w:pPr>
    </w:p>
    <w:p w14:paraId="017B59F5" w14:textId="77777777" w:rsidR="00747D80" w:rsidRPr="003E310E" w:rsidRDefault="00747D80" w:rsidP="00747D80">
      <w:pPr>
        <w:jc w:val="center"/>
        <w:rPr>
          <w:rFonts w:ascii="MS Reference Sans Serif" w:hAnsi="MS Reference Sans Serif"/>
          <w:b/>
          <w:sz w:val="22"/>
          <w:szCs w:val="22"/>
        </w:rPr>
      </w:pPr>
      <w:r w:rsidRPr="003E310E">
        <w:rPr>
          <w:rFonts w:ascii="MS Reference Sans Serif" w:hAnsi="MS Reference Sans Serif"/>
          <w:b/>
          <w:sz w:val="22"/>
          <w:szCs w:val="22"/>
        </w:rPr>
        <w:t>Outdoor Learning/ Forest School Practitioner Application Form</w:t>
      </w:r>
    </w:p>
    <w:p w14:paraId="7436CFF6" w14:textId="77777777" w:rsidR="00747D80" w:rsidRPr="003E310E" w:rsidRDefault="00747D80" w:rsidP="00747D80">
      <w:pPr>
        <w:rPr>
          <w:rFonts w:ascii="MS Reference Sans Serif" w:hAnsi="MS Reference Sans Serif"/>
          <w:b/>
          <w:sz w:val="22"/>
          <w:szCs w:val="22"/>
        </w:rPr>
      </w:pPr>
    </w:p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2654"/>
        <w:gridCol w:w="6986"/>
      </w:tblGrid>
      <w:tr w:rsidR="00747D80" w:rsidRPr="003E310E" w14:paraId="4E87A9C5" w14:textId="77777777" w:rsidTr="00342821">
        <w:tc>
          <w:tcPr>
            <w:tcW w:w="2654" w:type="dxa"/>
            <w:shd w:val="clear" w:color="auto" w:fill="E7E6E6" w:themeFill="background2"/>
          </w:tcPr>
          <w:p w14:paraId="75D506E7" w14:textId="77777777" w:rsidR="00747D80" w:rsidRPr="003E310E" w:rsidRDefault="00747D80" w:rsidP="00A701B5">
            <w:pPr>
              <w:spacing w:line="276" w:lineRule="auto"/>
              <w:rPr>
                <w:rFonts w:ascii="MS Reference Sans Serif" w:hAnsi="MS Reference Sans Serif"/>
                <w:sz w:val="22"/>
                <w:szCs w:val="22"/>
              </w:rPr>
            </w:pPr>
            <w:r w:rsidRPr="003E310E">
              <w:rPr>
                <w:rFonts w:ascii="MS Reference Sans Serif" w:hAnsi="MS Reference Sans Serif"/>
                <w:sz w:val="22"/>
                <w:szCs w:val="22"/>
              </w:rPr>
              <w:t>Full name</w:t>
            </w:r>
          </w:p>
        </w:tc>
        <w:tc>
          <w:tcPr>
            <w:tcW w:w="6986" w:type="dxa"/>
          </w:tcPr>
          <w:p w14:paraId="0876BEF0" w14:textId="77777777" w:rsidR="00747D80" w:rsidRPr="003E310E" w:rsidRDefault="00747D80" w:rsidP="00A701B5">
            <w:pPr>
              <w:spacing w:line="276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747D80" w:rsidRPr="003E310E" w14:paraId="4589AC44" w14:textId="77777777" w:rsidTr="00342821">
        <w:tc>
          <w:tcPr>
            <w:tcW w:w="2654" w:type="dxa"/>
            <w:shd w:val="clear" w:color="auto" w:fill="E7E6E6" w:themeFill="background2"/>
          </w:tcPr>
          <w:p w14:paraId="4588C754" w14:textId="77777777" w:rsidR="00747D80" w:rsidRPr="003E310E" w:rsidRDefault="00747D80" w:rsidP="00A701B5">
            <w:pPr>
              <w:spacing w:line="276" w:lineRule="auto"/>
              <w:rPr>
                <w:rFonts w:ascii="MS Reference Sans Serif" w:hAnsi="MS Reference Sans Serif"/>
                <w:sz w:val="22"/>
                <w:szCs w:val="22"/>
              </w:rPr>
            </w:pPr>
            <w:r w:rsidRPr="003E310E">
              <w:rPr>
                <w:rFonts w:ascii="MS Reference Sans Serif" w:hAnsi="MS Reference Sans Serif"/>
                <w:sz w:val="22"/>
                <w:szCs w:val="22"/>
              </w:rPr>
              <w:t>Address</w:t>
            </w:r>
          </w:p>
        </w:tc>
        <w:tc>
          <w:tcPr>
            <w:tcW w:w="6986" w:type="dxa"/>
          </w:tcPr>
          <w:p w14:paraId="2B53B669" w14:textId="77777777" w:rsidR="00747D80" w:rsidRPr="003E310E" w:rsidRDefault="00747D80" w:rsidP="00A701B5">
            <w:pPr>
              <w:spacing w:line="276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747D80" w:rsidRPr="003E310E" w14:paraId="1B7A5AA4" w14:textId="77777777" w:rsidTr="00342821">
        <w:tc>
          <w:tcPr>
            <w:tcW w:w="2654" w:type="dxa"/>
            <w:shd w:val="clear" w:color="auto" w:fill="E7E6E6" w:themeFill="background2"/>
          </w:tcPr>
          <w:p w14:paraId="4DA2898A" w14:textId="77777777" w:rsidR="00747D80" w:rsidRPr="003E310E" w:rsidRDefault="00747D80" w:rsidP="00A701B5">
            <w:pPr>
              <w:spacing w:line="276" w:lineRule="auto"/>
              <w:rPr>
                <w:rFonts w:ascii="MS Reference Sans Serif" w:hAnsi="MS Reference Sans Serif"/>
                <w:sz w:val="22"/>
                <w:szCs w:val="22"/>
              </w:rPr>
            </w:pPr>
          </w:p>
        </w:tc>
        <w:tc>
          <w:tcPr>
            <w:tcW w:w="6986" w:type="dxa"/>
          </w:tcPr>
          <w:p w14:paraId="6F834EFE" w14:textId="77777777" w:rsidR="00747D80" w:rsidRPr="003E310E" w:rsidRDefault="00747D80" w:rsidP="00A701B5">
            <w:pPr>
              <w:spacing w:line="276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747D80" w:rsidRPr="003E310E" w14:paraId="135B75D7" w14:textId="77777777" w:rsidTr="00342821">
        <w:tc>
          <w:tcPr>
            <w:tcW w:w="2654" w:type="dxa"/>
            <w:shd w:val="clear" w:color="auto" w:fill="E7E6E6" w:themeFill="background2"/>
          </w:tcPr>
          <w:p w14:paraId="3FF3FC80" w14:textId="77777777" w:rsidR="00747D80" w:rsidRPr="003E310E" w:rsidRDefault="00747D80" w:rsidP="00A701B5">
            <w:pPr>
              <w:spacing w:line="276" w:lineRule="auto"/>
              <w:rPr>
                <w:rFonts w:ascii="MS Reference Sans Serif" w:hAnsi="MS Reference Sans Serif"/>
                <w:sz w:val="22"/>
                <w:szCs w:val="22"/>
              </w:rPr>
            </w:pPr>
            <w:r w:rsidRPr="003E310E">
              <w:rPr>
                <w:rFonts w:ascii="MS Reference Sans Serif" w:hAnsi="MS Reference Sans Serif"/>
                <w:sz w:val="22"/>
                <w:szCs w:val="22"/>
              </w:rPr>
              <w:t>Postcode</w:t>
            </w:r>
          </w:p>
        </w:tc>
        <w:tc>
          <w:tcPr>
            <w:tcW w:w="6986" w:type="dxa"/>
          </w:tcPr>
          <w:p w14:paraId="0E2A99D0" w14:textId="77777777" w:rsidR="00747D80" w:rsidRPr="003E310E" w:rsidRDefault="00747D80" w:rsidP="00A701B5">
            <w:pPr>
              <w:spacing w:line="276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747D80" w:rsidRPr="003E310E" w14:paraId="1503D4AA" w14:textId="77777777" w:rsidTr="00342821">
        <w:tc>
          <w:tcPr>
            <w:tcW w:w="2654" w:type="dxa"/>
            <w:shd w:val="clear" w:color="auto" w:fill="E7E6E6" w:themeFill="background2"/>
          </w:tcPr>
          <w:p w14:paraId="36C47234" w14:textId="77777777" w:rsidR="00747D80" w:rsidRPr="003E310E" w:rsidRDefault="00747D80" w:rsidP="00A701B5">
            <w:pPr>
              <w:spacing w:line="276" w:lineRule="auto"/>
              <w:rPr>
                <w:rFonts w:ascii="MS Reference Sans Serif" w:hAnsi="MS Reference Sans Serif"/>
                <w:sz w:val="22"/>
                <w:szCs w:val="22"/>
              </w:rPr>
            </w:pPr>
            <w:r w:rsidRPr="003E310E">
              <w:rPr>
                <w:rFonts w:ascii="MS Reference Sans Serif" w:hAnsi="MS Reference Sans Serif"/>
                <w:sz w:val="22"/>
                <w:szCs w:val="22"/>
              </w:rPr>
              <w:t>Date of Birth</w:t>
            </w:r>
          </w:p>
        </w:tc>
        <w:tc>
          <w:tcPr>
            <w:tcW w:w="6986" w:type="dxa"/>
          </w:tcPr>
          <w:p w14:paraId="295DF81A" w14:textId="77777777" w:rsidR="00747D80" w:rsidRPr="003E310E" w:rsidRDefault="00747D80" w:rsidP="00A701B5">
            <w:pPr>
              <w:spacing w:line="276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747D80" w:rsidRPr="003E310E" w14:paraId="292D80EE" w14:textId="77777777" w:rsidTr="00342821">
        <w:tc>
          <w:tcPr>
            <w:tcW w:w="2654" w:type="dxa"/>
            <w:shd w:val="clear" w:color="auto" w:fill="E7E6E6" w:themeFill="background2"/>
          </w:tcPr>
          <w:p w14:paraId="4F0241B8" w14:textId="77777777" w:rsidR="00747D80" w:rsidRPr="003E310E" w:rsidRDefault="00747D80" w:rsidP="00A701B5">
            <w:pPr>
              <w:spacing w:line="276" w:lineRule="auto"/>
              <w:rPr>
                <w:rFonts w:ascii="MS Reference Sans Serif" w:hAnsi="MS Reference Sans Serif"/>
                <w:sz w:val="22"/>
                <w:szCs w:val="22"/>
              </w:rPr>
            </w:pPr>
            <w:r w:rsidRPr="003E310E">
              <w:rPr>
                <w:rFonts w:ascii="MS Reference Sans Serif" w:hAnsi="MS Reference Sans Serif"/>
                <w:sz w:val="22"/>
                <w:szCs w:val="22"/>
              </w:rPr>
              <w:t>Email address</w:t>
            </w:r>
          </w:p>
        </w:tc>
        <w:tc>
          <w:tcPr>
            <w:tcW w:w="6986" w:type="dxa"/>
          </w:tcPr>
          <w:p w14:paraId="24A00005" w14:textId="77777777" w:rsidR="00747D80" w:rsidRPr="003E310E" w:rsidRDefault="00747D80" w:rsidP="00A701B5">
            <w:pPr>
              <w:spacing w:line="276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747D80" w:rsidRPr="003E310E" w14:paraId="093518F9" w14:textId="77777777" w:rsidTr="00342821">
        <w:tc>
          <w:tcPr>
            <w:tcW w:w="26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1B7FE61" w14:textId="77777777" w:rsidR="00747D80" w:rsidRPr="003E310E" w:rsidRDefault="00747D80" w:rsidP="00A701B5">
            <w:pPr>
              <w:spacing w:line="276" w:lineRule="auto"/>
              <w:rPr>
                <w:rFonts w:ascii="MS Reference Sans Serif" w:hAnsi="MS Reference Sans Serif"/>
                <w:sz w:val="22"/>
                <w:szCs w:val="22"/>
              </w:rPr>
            </w:pPr>
            <w:r w:rsidRPr="003E310E">
              <w:rPr>
                <w:rFonts w:ascii="MS Reference Sans Serif" w:hAnsi="MS Reference Sans Serif"/>
                <w:sz w:val="22"/>
                <w:szCs w:val="22"/>
              </w:rPr>
              <w:t>Telephone/ Mobile</w:t>
            </w:r>
          </w:p>
        </w:tc>
        <w:tc>
          <w:tcPr>
            <w:tcW w:w="6986" w:type="dxa"/>
          </w:tcPr>
          <w:p w14:paraId="1AA6B9DD" w14:textId="77777777" w:rsidR="00747D80" w:rsidRPr="003E310E" w:rsidRDefault="00747D80" w:rsidP="00A701B5">
            <w:pPr>
              <w:spacing w:line="276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</w:tbl>
    <w:p w14:paraId="550BB916" w14:textId="77777777" w:rsidR="00747D80" w:rsidRPr="003E310E" w:rsidRDefault="00747D80" w:rsidP="00747D80">
      <w:pPr>
        <w:rPr>
          <w:rFonts w:ascii="MS Reference Sans Serif" w:hAnsi="MS Reference Sans Serif"/>
          <w:b/>
          <w:sz w:val="22"/>
          <w:szCs w:val="22"/>
        </w:rPr>
      </w:pPr>
    </w:p>
    <w:p w14:paraId="3DC85669" w14:textId="77777777" w:rsidR="00747D80" w:rsidRPr="003E310E" w:rsidRDefault="00747D80" w:rsidP="00747D80">
      <w:pPr>
        <w:rPr>
          <w:rFonts w:ascii="MS Reference Sans Serif" w:hAnsi="MS Reference Sans Serif"/>
          <w:b/>
          <w:sz w:val="22"/>
          <w:szCs w:val="22"/>
        </w:rPr>
      </w:pPr>
    </w:p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1708"/>
        <w:gridCol w:w="3906"/>
        <w:gridCol w:w="4026"/>
      </w:tblGrid>
      <w:tr w:rsidR="00747D80" w:rsidRPr="003E310E" w14:paraId="2905EDCC" w14:textId="77777777" w:rsidTr="00342821">
        <w:tc>
          <w:tcPr>
            <w:tcW w:w="9640" w:type="dxa"/>
            <w:gridSpan w:val="3"/>
            <w:shd w:val="clear" w:color="auto" w:fill="E7E6E6" w:themeFill="background2"/>
          </w:tcPr>
          <w:p w14:paraId="49A7D6AE" w14:textId="77777777" w:rsidR="00747D80" w:rsidRPr="003E310E" w:rsidRDefault="00747D80" w:rsidP="00A701B5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3E310E">
              <w:rPr>
                <w:rFonts w:ascii="MS Reference Sans Serif" w:hAnsi="MS Reference Sans Serif"/>
                <w:b/>
                <w:sz w:val="22"/>
                <w:szCs w:val="22"/>
              </w:rPr>
              <w:t>Education (most recent first) including relevant Forest School or outdoor learning training qualifications.</w:t>
            </w:r>
          </w:p>
          <w:p w14:paraId="46E3B790" w14:textId="77777777" w:rsidR="00747D80" w:rsidRPr="003E310E" w:rsidRDefault="00747D80" w:rsidP="00A701B5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3E310E">
              <w:rPr>
                <w:rFonts w:ascii="MS Reference Sans Serif" w:hAnsi="MS Reference Sans Serif"/>
                <w:b/>
                <w:sz w:val="22"/>
                <w:szCs w:val="22"/>
              </w:rPr>
              <w:t>Please include educational institutions attended and qualifications gained</w:t>
            </w:r>
          </w:p>
        </w:tc>
      </w:tr>
      <w:tr w:rsidR="00747D80" w:rsidRPr="003E310E" w14:paraId="7A4A816A" w14:textId="77777777" w:rsidTr="00342821">
        <w:tc>
          <w:tcPr>
            <w:tcW w:w="1708" w:type="dxa"/>
            <w:shd w:val="clear" w:color="auto" w:fill="E7E6E6" w:themeFill="background2"/>
          </w:tcPr>
          <w:p w14:paraId="638086D2" w14:textId="77777777" w:rsidR="00747D80" w:rsidRPr="003E310E" w:rsidRDefault="00747D80" w:rsidP="00A701B5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3E310E">
              <w:rPr>
                <w:rFonts w:ascii="MS Reference Sans Serif" w:hAnsi="MS Reference Sans Serif"/>
                <w:b/>
                <w:sz w:val="22"/>
                <w:szCs w:val="22"/>
              </w:rPr>
              <w:t>Dates</w:t>
            </w:r>
          </w:p>
        </w:tc>
        <w:tc>
          <w:tcPr>
            <w:tcW w:w="3906" w:type="dxa"/>
            <w:shd w:val="clear" w:color="auto" w:fill="E7E6E6" w:themeFill="background2"/>
          </w:tcPr>
          <w:p w14:paraId="54C10CB7" w14:textId="77777777" w:rsidR="00747D80" w:rsidRPr="003E310E" w:rsidRDefault="00747D80" w:rsidP="00A701B5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3E310E">
              <w:rPr>
                <w:rFonts w:ascii="MS Reference Sans Serif" w:hAnsi="MS Reference Sans Serif"/>
                <w:b/>
                <w:sz w:val="22"/>
                <w:szCs w:val="22"/>
              </w:rPr>
              <w:t>School/ College/ University</w:t>
            </w:r>
          </w:p>
        </w:tc>
        <w:tc>
          <w:tcPr>
            <w:tcW w:w="4026" w:type="dxa"/>
            <w:shd w:val="clear" w:color="auto" w:fill="E7E6E6" w:themeFill="background2"/>
          </w:tcPr>
          <w:p w14:paraId="0D11ADF0" w14:textId="77777777" w:rsidR="00747D80" w:rsidRPr="003E310E" w:rsidRDefault="00747D80" w:rsidP="00A701B5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3E310E">
              <w:rPr>
                <w:rFonts w:ascii="MS Reference Sans Serif" w:hAnsi="MS Reference Sans Serif"/>
                <w:b/>
                <w:sz w:val="22"/>
                <w:szCs w:val="22"/>
              </w:rPr>
              <w:t>Qualifications gained</w:t>
            </w:r>
          </w:p>
        </w:tc>
      </w:tr>
      <w:tr w:rsidR="00747D80" w:rsidRPr="003E310E" w14:paraId="6589F591" w14:textId="77777777" w:rsidTr="00342821">
        <w:tc>
          <w:tcPr>
            <w:tcW w:w="1708" w:type="dxa"/>
          </w:tcPr>
          <w:p w14:paraId="1753A650" w14:textId="77777777" w:rsidR="00747D80" w:rsidRPr="003E310E" w:rsidRDefault="00747D80" w:rsidP="00A701B5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  <w:tc>
          <w:tcPr>
            <w:tcW w:w="3906" w:type="dxa"/>
          </w:tcPr>
          <w:p w14:paraId="7F2006A1" w14:textId="77777777" w:rsidR="00747D80" w:rsidRPr="003E310E" w:rsidRDefault="00747D80" w:rsidP="00A701B5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  <w:tc>
          <w:tcPr>
            <w:tcW w:w="4026" w:type="dxa"/>
          </w:tcPr>
          <w:p w14:paraId="0AAB37D7" w14:textId="77777777" w:rsidR="00747D80" w:rsidRPr="003E310E" w:rsidRDefault="00747D80" w:rsidP="00A701B5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747D80" w:rsidRPr="003E310E" w14:paraId="447AA316" w14:textId="77777777" w:rsidTr="00342821">
        <w:tc>
          <w:tcPr>
            <w:tcW w:w="1708" w:type="dxa"/>
          </w:tcPr>
          <w:p w14:paraId="789E99EF" w14:textId="77777777" w:rsidR="00747D80" w:rsidRPr="003E310E" w:rsidRDefault="00747D80" w:rsidP="00A701B5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  <w:tc>
          <w:tcPr>
            <w:tcW w:w="3906" w:type="dxa"/>
          </w:tcPr>
          <w:p w14:paraId="778452FE" w14:textId="77777777" w:rsidR="00747D80" w:rsidRPr="003E310E" w:rsidRDefault="00747D80" w:rsidP="00A701B5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  <w:tc>
          <w:tcPr>
            <w:tcW w:w="4026" w:type="dxa"/>
          </w:tcPr>
          <w:p w14:paraId="2A70CD24" w14:textId="77777777" w:rsidR="00747D80" w:rsidRPr="003E310E" w:rsidRDefault="00747D80" w:rsidP="00A701B5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747D80" w:rsidRPr="003E310E" w14:paraId="30BA21F9" w14:textId="77777777" w:rsidTr="00342821">
        <w:tc>
          <w:tcPr>
            <w:tcW w:w="1708" w:type="dxa"/>
          </w:tcPr>
          <w:p w14:paraId="2FCF67FF" w14:textId="77777777" w:rsidR="00747D80" w:rsidRPr="003E310E" w:rsidRDefault="00747D80" w:rsidP="00A701B5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  <w:tc>
          <w:tcPr>
            <w:tcW w:w="3906" w:type="dxa"/>
          </w:tcPr>
          <w:p w14:paraId="42D575C8" w14:textId="77777777" w:rsidR="00747D80" w:rsidRPr="003E310E" w:rsidRDefault="00747D80" w:rsidP="00A701B5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  <w:tc>
          <w:tcPr>
            <w:tcW w:w="4026" w:type="dxa"/>
          </w:tcPr>
          <w:p w14:paraId="121452D3" w14:textId="77777777" w:rsidR="00747D80" w:rsidRPr="003E310E" w:rsidRDefault="00747D80" w:rsidP="00A701B5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747D80" w:rsidRPr="003E310E" w14:paraId="7B3B0B4A" w14:textId="77777777" w:rsidTr="00342821">
        <w:tc>
          <w:tcPr>
            <w:tcW w:w="1708" w:type="dxa"/>
          </w:tcPr>
          <w:p w14:paraId="6FB62592" w14:textId="77777777" w:rsidR="00747D80" w:rsidRPr="003E310E" w:rsidRDefault="00747D80" w:rsidP="00A701B5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  <w:tc>
          <w:tcPr>
            <w:tcW w:w="3906" w:type="dxa"/>
          </w:tcPr>
          <w:p w14:paraId="39CC4342" w14:textId="77777777" w:rsidR="00747D80" w:rsidRPr="003E310E" w:rsidRDefault="00747D80" w:rsidP="00A701B5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  <w:tc>
          <w:tcPr>
            <w:tcW w:w="4026" w:type="dxa"/>
          </w:tcPr>
          <w:p w14:paraId="6C3D0022" w14:textId="77777777" w:rsidR="00747D80" w:rsidRPr="003E310E" w:rsidRDefault="00747D80" w:rsidP="00A701B5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747D80" w:rsidRPr="003E310E" w14:paraId="0ADE9E9D" w14:textId="77777777" w:rsidTr="00342821">
        <w:tc>
          <w:tcPr>
            <w:tcW w:w="1708" w:type="dxa"/>
          </w:tcPr>
          <w:p w14:paraId="232D084D" w14:textId="77777777" w:rsidR="00747D80" w:rsidRPr="003E310E" w:rsidRDefault="00747D80" w:rsidP="00A701B5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  <w:tc>
          <w:tcPr>
            <w:tcW w:w="3906" w:type="dxa"/>
          </w:tcPr>
          <w:p w14:paraId="11A4338A" w14:textId="77777777" w:rsidR="00747D80" w:rsidRPr="003E310E" w:rsidRDefault="00747D80" w:rsidP="00A701B5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  <w:tc>
          <w:tcPr>
            <w:tcW w:w="4026" w:type="dxa"/>
          </w:tcPr>
          <w:p w14:paraId="6359E622" w14:textId="77777777" w:rsidR="00747D80" w:rsidRPr="003E310E" w:rsidRDefault="00747D80" w:rsidP="00A701B5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747D80" w:rsidRPr="003E310E" w14:paraId="3F443D84" w14:textId="77777777" w:rsidTr="00342821">
        <w:tc>
          <w:tcPr>
            <w:tcW w:w="1708" w:type="dxa"/>
          </w:tcPr>
          <w:p w14:paraId="1977B4F8" w14:textId="77777777" w:rsidR="00747D80" w:rsidRPr="003E310E" w:rsidRDefault="00747D80" w:rsidP="00A701B5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  <w:tc>
          <w:tcPr>
            <w:tcW w:w="3906" w:type="dxa"/>
          </w:tcPr>
          <w:p w14:paraId="20664FF5" w14:textId="77777777" w:rsidR="00747D80" w:rsidRPr="003E310E" w:rsidRDefault="00747D80" w:rsidP="00A701B5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  <w:tc>
          <w:tcPr>
            <w:tcW w:w="4026" w:type="dxa"/>
          </w:tcPr>
          <w:p w14:paraId="101636E2" w14:textId="77777777" w:rsidR="00747D80" w:rsidRPr="003E310E" w:rsidRDefault="00747D80" w:rsidP="00A701B5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747D80" w:rsidRPr="003E310E" w14:paraId="23802D29" w14:textId="77777777" w:rsidTr="00342821">
        <w:tc>
          <w:tcPr>
            <w:tcW w:w="1708" w:type="dxa"/>
          </w:tcPr>
          <w:p w14:paraId="37F8BA62" w14:textId="77777777" w:rsidR="00747D80" w:rsidRPr="003E310E" w:rsidRDefault="00747D80" w:rsidP="00A701B5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  <w:tc>
          <w:tcPr>
            <w:tcW w:w="3906" w:type="dxa"/>
          </w:tcPr>
          <w:p w14:paraId="5C131BBD" w14:textId="77777777" w:rsidR="00747D80" w:rsidRPr="003E310E" w:rsidRDefault="00747D80" w:rsidP="00A701B5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  <w:tc>
          <w:tcPr>
            <w:tcW w:w="4026" w:type="dxa"/>
          </w:tcPr>
          <w:p w14:paraId="641C0F34" w14:textId="77777777" w:rsidR="00747D80" w:rsidRPr="003E310E" w:rsidRDefault="00747D80" w:rsidP="00A701B5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</w:tbl>
    <w:p w14:paraId="07514D9F" w14:textId="77777777" w:rsidR="00747D80" w:rsidRPr="003E310E" w:rsidRDefault="00747D80" w:rsidP="00747D80">
      <w:pPr>
        <w:rPr>
          <w:rFonts w:ascii="MS Reference Sans Serif" w:hAnsi="MS Reference Sans Serif"/>
          <w:b/>
          <w:sz w:val="22"/>
          <w:szCs w:val="22"/>
        </w:rPr>
      </w:pPr>
    </w:p>
    <w:p w14:paraId="551B8A6D" w14:textId="77777777" w:rsidR="00747D80" w:rsidRPr="003E310E" w:rsidRDefault="00747D80" w:rsidP="00747D80">
      <w:pPr>
        <w:rPr>
          <w:rFonts w:ascii="MS Reference Sans Serif" w:hAnsi="MS Reference Sans Serif"/>
          <w:b/>
          <w:sz w:val="22"/>
          <w:szCs w:val="22"/>
        </w:rPr>
      </w:pPr>
    </w:p>
    <w:tbl>
      <w:tblPr>
        <w:tblStyle w:val="TableGrid"/>
        <w:tblW w:w="9697" w:type="dxa"/>
        <w:tblInd w:w="-147" w:type="dxa"/>
        <w:tblLook w:val="04A0" w:firstRow="1" w:lastRow="0" w:firstColumn="1" w:lastColumn="0" w:noHBand="0" w:noVBand="1"/>
      </w:tblPr>
      <w:tblGrid>
        <w:gridCol w:w="1710"/>
        <w:gridCol w:w="4134"/>
        <w:gridCol w:w="3853"/>
      </w:tblGrid>
      <w:tr w:rsidR="00747D80" w:rsidRPr="003E310E" w14:paraId="4AB8005E" w14:textId="77777777" w:rsidTr="00342821">
        <w:trPr>
          <w:trHeight w:val="399"/>
        </w:trPr>
        <w:tc>
          <w:tcPr>
            <w:tcW w:w="9697" w:type="dxa"/>
            <w:gridSpan w:val="3"/>
            <w:shd w:val="clear" w:color="auto" w:fill="E7E6E6" w:themeFill="background2"/>
          </w:tcPr>
          <w:p w14:paraId="1C9A643F" w14:textId="77777777" w:rsidR="00747D80" w:rsidRPr="003E310E" w:rsidRDefault="00747D80" w:rsidP="00A701B5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3E310E">
              <w:rPr>
                <w:rFonts w:ascii="MS Reference Sans Serif" w:hAnsi="MS Reference Sans Serif"/>
                <w:b/>
                <w:sz w:val="22"/>
                <w:szCs w:val="22"/>
              </w:rPr>
              <w:t>Employment or Voluntary work (most recent first)</w:t>
            </w:r>
          </w:p>
          <w:p w14:paraId="6A0486E5" w14:textId="77777777" w:rsidR="00747D80" w:rsidRPr="003E310E" w:rsidRDefault="00747D80" w:rsidP="00A701B5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3E310E">
              <w:rPr>
                <w:rFonts w:ascii="MS Reference Sans Serif" w:hAnsi="MS Reference Sans Serif"/>
                <w:b/>
                <w:sz w:val="22"/>
                <w:szCs w:val="22"/>
              </w:rPr>
              <w:t>Please include Employer name and Job role</w:t>
            </w:r>
          </w:p>
        </w:tc>
      </w:tr>
      <w:tr w:rsidR="00747D80" w:rsidRPr="003E310E" w14:paraId="15986308" w14:textId="77777777" w:rsidTr="00342821">
        <w:trPr>
          <w:trHeight w:val="199"/>
        </w:trPr>
        <w:tc>
          <w:tcPr>
            <w:tcW w:w="1710" w:type="dxa"/>
            <w:shd w:val="clear" w:color="auto" w:fill="E7E6E6" w:themeFill="background2"/>
          </w:tcPr>
          <w:p w14:paraId="0FF2F5AF" w14:textId="77777777" w:rsidR="00747D80" w:rsidRPr="003E310E" w:rsidRDefault="00747D80" w:rsidP="00A701B5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3E310E">
              <w:rPr>
                <w:rFonts w:ascii="MS Reference Sans Serif" w:hAnsi="MS Reference Sans Serif"/>
                <w:b/>
                <w:sz w:val="22"/>
                <w:szCs w:val="22"/>
              </w:rPr>
              <w:t>Dates</w:t>
            </w:r>
          </w:p>
        </w:tc>
        <w:tc>
          <w:tcPr>
            <w:tcW w:w="4134" w:type="dxa"/>
            <w:shd w:val="clear" w:color="auto" w:fill="E7E6E6" w:themeFill="background2"/>
          </w:tcPr>
          <w:p w14:paraId="76C804C0" w14:textId="77777777" w:rsidR="00747D80" w:rsidRPr="003E310E" w:rsidRDefault="00747D80" w:rsidP="00A701B5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3E310E">
              <w:rPr>
                <w:rFonts w:ascii="MS Reference Sans Serif" w:hAnsi="MS Reference Sans Serif"/>
                <w:b/>
                <w:sz w:val="22"/>
                <w:szCs w:val="22"/>
              </w:rPr>
              <w:t>Employer</w:t>
            </w:r>
          </w:p>
        </w:tc>
        <w:tc>
          <w:tcPr>
            <w:tcW w:w="3853" w:type="dxa"/>
            <w:shd w:val="clear" w:color="auto" w:fill="E7E6E6" w:themeFill="background2"/>
          </w:tcPr>
          <w:p w14:paraId="726B3335" w14:textId="77777777" w:rsidR="00747D80" w:rsidRPr="003E310E" w:rsidRDefault="00747D80" w:rsidP="00A701B5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3E310E">
              <w:rPr>
                <w:rFonts w:ascii="MS Reference Sans Serif" w:hAnsi="MS Reference Sans Serif"/>
                <w:b/>
                <w:sz w:val="22"/>
                <w:szCs w:val="22"/>
              </w:rPr>
              <w:t>Job role</w:t>
            </w:r>
          </w:p>
        </w:tc>
      </w:tr>
      <w:tr w:rsidR="00747D80" w:rsidRPr="003E310E" w14:paraId="77016DE2" w14:textId="77777777" w:rsidTr="00342821">
        <w:trPr>
          <w:trHeight w:val="289"/>
        </w:trPr>
        <w:tc>
          <w:tcPr>
            <w:tcW w:w="1710" w:type="dxa"/>
          </w:tcPr>
          <w:p w14:paraId="121BD73E" w14:textId="77777777" w:rsidR="00747D80" w:rsidRPr="003E310E" w:rsidRDefault="00747D80" w:rsidP="00A701B5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  <w:tc>
          <w:tcPr>
            <w:tcW w:w="4134" w:type="dxa"/>
          </w:tcPr>
          <w:p w14:paraId="511D14E1" w14:textId="77777777" w:rsidR="00747D80" w:rsidRPr="003E310E" w:rsidRDefault="00747D80" w:rsidP="00A701B5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  <w:tc>
          <w:tcPr>
            <w:tcW w:w="3853" w:type="dxa"/>
          </w:tcPr>
          <w:p w14:paraId="63B6CDC8" w14:textId="77777777" w:rsidR="00747D80" w:rsidRPr="003E310E" w:rsidRDefault="00747D80" w:rsidP="00A701B5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747D80" w:rsidRPr="003E310E" w14:paraId="35CB9AA4" w14:textId="77777777" w:rsidTr="00342821">
        <w:trPr>
          <w:trHeight w:val="299"/>
        </w:trPr>
        <w:tc>
          <w:tcPr>
            <w:tcW w:w="1710" w:type="dxa"/>
          </w:tcPr>
          <w:p w14:paraId="0CE17D74" w14:textId="77777777" w:rsidR="00747D80" w:rsidRPr="003E310E" w:rsidRDefault="00747D80" w:rsidP="00A701B5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  <w:tc>
          <w:tcPr>
            <w:tcW w:w="4134" w:type="dxa"/>
          </w:tcPr>
          <w:p w14:paraId="4196727A" w14:textId="77777777" w:rsidR="00747D80" w:rsidRPr="003E310E" w:rsidRDefault="00747D80" w:rsidP="00A701B5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  <w:tc>
          <w:tcPr>
            <w:tcW w:w="3853" w:type="dxa"/>
          </w:tcPr>
          <w:p w14:paraId="43B29A05" w14:textId="77777777" w:rsidR="00747D80" w:rsidRPr="003E310E" w:rsidRDefault="00747D80" w:rsidP="00A701B5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747D80" w:rsidRPr="003E310E" w14:paraId="275A2CA8" w14:textId="77777777" w:rsidTr="00342821">
        <w:trPr>
          <w:trHeight w:val="299"/>
        </w:trPr>
        <w:tc>
          <w:tcPr>
            <w:tcW w:w="1710" w:type="dxa"/>
          </w:tcPr>
          <w:p w14:paraId="5EF863D6" w14:textId="77777777" w:rsidR="00747D80" w:rsidRPr="003E310E" w:rsidRDefault="00747D80" w:rsidP="00A701B5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  <w:tc>
          <w:tcPr>
            <w:tcW w:w="4134" w:type="dxa"/>
          </w:tcPr>
          <w:p w14:paraId="7A1AF5E9" w14:textId="77777777" w:rsidR="00747D80" w:rsidRPr="003E310E" w:rsidRDefault="00747D80" w:rsidP="00A701B5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  <w:tc>
          <w:tcPr>
            <w:tcW w:w="3853" w:type="dxa"/>
          </w:tcPr>
          <w:p w14:paraId="7758DE6E" w14:textId="77777777" w:rsidR="00747D80" w:rsidRPr="003E310E" w:rsidRDefault="00747D80" w:rsidP="00A701B5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747D80" w:rsidRPr="003E310E" w14:paraId="722B30D9" w14:textId="77777777" w:rsidTr="00342821">
        <w:trPr>
          <w:trHeight w:val="299"/>
        </w:trPr>
        <w:tc>
          <w:tcPr>
            <w:tcW w:w="1710" w:type="dxa"/>
          </w:tcPr>
          <w:p w14:paraId="496FE4E6" w14:textId="77777777" w:rsidR="00747D80" w:rsidRPr="003E310E" w:rsidRDefault="00747D80" w:rsidP="00A701B5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  <w:tc>
          <w:tcPr>
            <w:tcW w:w="4134" w:type="dxa"/>
          </w:tcPr>
          <w:p w14:paraId="64AD2A69" w14:textId="77777777" w:rsidR="00747D80" w:rsidRPr="003E310E" w:rsidRDefault="00747D80" w:rsidP="00A701B5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  <w:tc>
          <w:tcPr>
            <w:tcW w:w="3853" w:type="dxa"/>
          </w:tcPr>
          <w:p w14:paraId="6240FCB2" w14:textId="77777777" w:rsidR="00747D80" w:rsidRPr="003E310E" w:rsidRDefault="00747D80" w:rsidP="00A701B5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747D80" w:rsidRPr="003E310E" w14:paraId="3D4E5338" w14:textId="77777777" w:rsidTr="00342821">
        <w:trPr>
          <w:trHeight w:val="289"/>
        </w:trPr>
        <w:tc>
          <w:tcPr>
            <w:tcW w:w="1710" w:type="dxa"/>
          </w:tcPr>
          <w:p w14:paraId="7DFDDC28" w14:textId="77777777" w:rsidR="00747D80" w:rsidRPr="003E310E" w:rsidRDefault="00747D80" w:rsidP="00A701B5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  <w:tc>
          <w:tcPr>
            <w:tcW w:w="4134" w:type="dxa"/>
          </w:tcPr>
          <w:p w14:paraId="0EF3D6F5" w14:textId="77777777" w:rsidR="00747D80" w:rsidRPr="003E310E" w:rsidRDefault="00747D80" w:rsidP="00A701B5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  <w:tc>
          <w:tcPr>
            <w:tcW w:w="3853" w:type="dxa"/>
          </w:tcPr>
          <w:p w14:paraId="3B8A2230" w14:textId="77777777" w:rsidR="00747D80" w:rsidRPr="003E310E" w:rsidRDefault="00747D80" w:rsidP="00A701B5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747D80" w:rsidRPr="003E310E" w14:paraId="6F09DA59" w14:textId="77777777" w:rsidTr="00342821">
        <w:trPr>
          <w:trHeight w:val="299"/>
        </w:trPr>
        <w:tc>
          <w:tcPr>
            <w:tcW w:w="1710" w:type="dxa"/>
          </w:tcPr>
          <w:p w14:paraId="00DB65A3" w14:textId="77777777" w:rsidR="00747D80" w:rsidRPr="003E310E" w:rsidRDefault="00747D80" w:rsidP="00A701B5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  <w:tc>
          <w:tcPr>
            <w:tcW w:w="4134" w:type="dxa"/>
          </w:tcPr>
          <w:p w14:paraId="7BD6CCF7" w14:textId="77777777" w:rsidR="00747D80" w:rsidRPr="003E310E" w:rsidRDefault="00747D80" w:rsidP="00A701B5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  <w:tc>
          <w:tcPr>
            <w:tcW w:w="3853" w:type="dxa"/>
          </w:tcPr>
          <w:p w14:paraId="7A822D1E" w14:textId="77777777" w:rsidR="00747D80" w:rsidRPr="003E310E" w:rsidRDefault="00747D80" w:rsidP="00A701B5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747D80" w:rsidRPr="003E310E" w14:paraId="75FC2916" w14:textId="77777777" w:rsidTr="00342821">
        <w:trPr>
          <w:trHeight w:val="299"/>
        </w:trPr>
        <w:tc>
          <w:tcPr>
            <w:tcW w:w="1710" w:type="dxa"/>
          </w:tcPr>
          <w:p w14:paraId="680A6B4F" w14:textId="77777777" w:rsidR="00747D80" w:rsidRPr="003E310E" w:rsidRDefault="00747D80" w:rsidP="00A701B5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  <w:tc>
          <w:tcPr>
            <w:tcW w:w="4134" w:type="dxa"/>
          </w:tcPr>
          <w:p w14:paraId="72C3B3F3" w14:textId="77777777" w:rsidR="00747D80" w:rsidRPr="003E310E" w:rsidRDefault="00747D80" w:rsidP="00A701B5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  <w:tc>
          <w:tcPr>
            <w:tcW w:w="3853" w:type="dxa"/>
          </w:tcPr>
          <w:p w14:paraId="58DB73F3" w14:textId="77777777" w:rsidR="00747D80" w:rsidRPr="003E310E" w:rsidRDefault="00747D80" w:rsidP="00A701B5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FD2EAD" w:rsidRPr="003E310E" w14:paraId="5AB51C83" w14:textId="77777777" w:rsidTr="00342821">
        <w:trPr>
          <w:trHeight w:val="299"/>
        </w:trPr>
        <w:tc>
          <w:tcPr>
            <w:tcW w:w="1710" w:type="dxa"/>
          </w:tcPr>
          <w:p w14:paraId="6A955405" w14:textId="77777777" w:rsidR="00FD2EAD" w:rsidRPr="003E310E" w:rsidRDefault="00FD2EAD" w:rsidP="00A701B5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  <w:tc>
          <w:tcPr>
            <w:tcW w:w="4134" w:type="dxa"/>
          </w:tcPr>
          <w:p w14:paraId="7DC53CAC" w14:textId="77777777" w:rsidR="00FD2EAD" w:rsidRPr="003E310E" w:rsidRDefault="00FD2EAD" w:rsidP="00A701B5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  <w:tc>
          <w:tcPr>
            <w:tcW w:w="3853" w:type="dxa"/>
          </w:tcPr>
          <w:p w14:paraId="12B5922A" w14:textId="77777777" w:rsidR="00FD2EAD" w:rsidRPr="003E310E" w:rsidRDefault="00FD2EAD" w:rsidP="00A701B5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FD2EAD" w:rsidRPr="003E310E" w14:paraId="70050D77" w14:textId="77777777" w:rsidTr="00342821">
        <w:trPr>
          <w:trHeight w:val="299"/>
        </w:trPr>
        <w:tc>
          <w:tcPr>
            <w:tcW w:w="1710" w:type="dxa"/>
          </w:tcPr>
          <w:p w14:paraId="7113C3D3" w14:textId="77777777" w:rsidR="00FD2EAD" w:rsidRPr="003E310E" w:rsidRDefault="00FD2EAD" w:rsidP="00A701B5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  <w:tc>
          <w:tcPr>
            <w:tcW w:w="4134" w:type="dxa"/>
          </w:tcPr>
          <w:p w14:paraId="1E4C679F" w14:textId="77777777" w:rsidR="00FD2EAD" w:rsidRPr="003E310E" w:rsidRDefault="00FD2EAD" w:rsidP="00A701B5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  <w:tc>
          <w:tcPr>
            <w:tcW w:w="3853" w:type="dxa"/>
          </w:tcPr>
          <w:p w14:paraId="742FFCE0" w14:textId="77777777" w:rsidR="00FD2EAD" w:rsidRPr="003E310E" w:rsidRDefault="00FD2EAD" w:rsidP="00A701B5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FD2EAD" w:rsidRPr="003E310E" w14:paraId="5D198A15" w14:textId="77777777" w:rsidTr="00342821">
        <w:trPr>
          <w:trHeight w:val="299"/>
        </w:trPr>
        <w:tc>
          <w:tcPr>
            <w:tcW w:w="1710" w:type="dxa"/>
          </w:tcPr>
          <w:p w14:paraId="0CE2843F" w14:textId="77777777" w:rsidR="00FD2EAD" w:rsidRPr="003E310E" w:rsidRDefault="00FD2EAD" w:rsidP="00A701B5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  <w:tc>
          <w:tcPr>
            <w:tcW w:w="4134" w:type="dxa"/>
          </w:tcPr>
          <w:p w14:paraId="68F81BA8" w14:textId="77777777" w:rsidR="00FD2EAD" w:rsidRPr="003E310E" w:rsidRDefault="00FD2EAD" w:rsidP="00A701B5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  <w:tc>
          <w:tcPr>
            <w:tcW w:w="3853" w:type="dxa"/>
          </w:tcPr>
          <w:p w14:paraId="1149F3C5" w14:textId="77777777" w:rsidR="00FD2EAD" w:rsidRPr="003E310E" w:rsidRDefault="00FD2EAD" w:rsidP="00A701B5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</w:tbl>
    <w:p w14:paraId="32894CB4" w14:textId="585072FA" w:rsidR="00FD2EAD" w:rsidRDefault="00FD2EAD" w:rsidP="00747D80">
      <w:pPr>
        <w:rPr>
          <w:rFonts w:ascii="MS Reference Sans Serif" w:hAnsi="MS Reference Sans Serif"/>
          <w:b/>
          <w:sz w:val="22"/>
          <w:szCs w:val="22"/>
        </w:rPr>
      </w:pPr>
    </w:p>
    <w:p w14:paraId="2157B5A4" w14:textId="77777777" w:rsidR="00FD2EAD" w:rsidRPr="003E310E" w:rsidRDefault="00FD2EAD" w:rsidP="00747D80">
      <w:pPr>
        <w:rPr>
          <w:rFonts w:ascii="MS Reference Sans Serif" w:hAnsi="MS Reference Sans Serif"/>
          <w:b/>
          <w:sz w:val="22"/>
          <w:szCs w:val="22"/>
        </w:rPr>
      </w:pPr>
    </w:p>
    <w:tbl>
      <w:tblPr>
        <w:tblStyle w:val="TableGrid"/>
        <w:tblW w:w="9981" w:type="dxa"/>
        <w:tblInd w:w="-431" w:type="dxa"/>
        <w:tblLook w:val="04A0" w:firstRow="1" w:lastRow="0" w:firstColumn="1" w:lastColumn="0" w:noHBand="0" w:noVBand="1"/>
      </w:tblPr>
      <w:tblGrid>
        <w:gridCol w:w="9981"/>
      </w:tblGrid>
      <w:tr w:rsidR="00747D80" w:rsidRPr="003E310E" w14:paraId="45C5F409" w14:textId="77777777" w:rsidTr="0051179A">
        <w:trPr>
          <w:trHeight w:val="399"/>
        </w:trPr>
        <w:tc>
          <w:tcPr>
            <w:tcW w:w="9981" w:type="dxa"/>
            <w:shd w:val="clear" w:color="auto" w:fill="E7E6E6" w:themeFill="background2"/>
          </w:tcPr>
          <w:p w14:paraId="612C6DE2" w14:textId="0B52ECF9" w:rsidR="00747D80" w:rsidRDefault="00747D80" w:rsidP="00522D26">
            <w:pPr>
              <w:jc w:val="center"/>
              <w:rPr>
                <w:rFonts w:ascii="MS Reference Sans Serif" w:eastAsia="Times New Roman" w:hAnsi="MS Reference Sans Serif" w:cs="Times New Roman"/>
                <w:color w:val="000000" w:themeColor="text1"/>
                <w:sz w:val="22"/>
                <w:szCs w:val="22"/>
              </w:rPr>
            </w:pPr>
            <w:r w:rsidRPr="003E310E">
              <w:rPr>
                <w:rFonts w:ascii="MS Reference Sans Serif" w:eastAsia="Times New Roman" w:hAnsi="MS Reference Sans Serif" w:cs="Times New Roman"/>
                <w:color w:val="000000" w:themeColor="text1"/>
                <w:sz w:val="22"/>
                <w:szCs w:val="22"/>
              </w:rPr>
              <w:lastRenderedPageBreak/>
              <w:t xml:space="preserve">Please outline </w:t>
            </w:r>
            <w:r w:rsidR="00310487">
              <w:rPr>
                <w:rFonts w:ascii="MS Reference Sans Serif" w:eastAsia="Times New Roman" w:hAnsi="MS Reference Sans Serif" w:cs="Times New Roman"/>
                <w:color w:val="000000" w:themeColor="text1"/>
                <w:sz w:val="22"/>
                <w:szCs w:val="22"/>
              </w:rPr>
              <w:t xml:space="preserve">below </w:t>
            </w:r>
            <w:r w:rsidR="0051179A">
              <w:rPr>
                <w:rFonts w:ascii="MS Reference Sans Serif" w:eastAsia="Times New Roman" w:hAnsi="MS Reference Sans Serif" w:cs="Times New Roman"/>
                <w:color w:val="000000" w:themeColor="text1"/>
                <w:sz w:val="22"/>
                <w:szCs w:val="22"/>
              </w:rPr>
              <w:t xml:space="preserve">how </w:t>
            </w:r>
            <w:r w:rsidR="002A33F2">
              <w:rPr>
                <w:rFonts w:ascii="MS Reference Sans Serif" w:eastAsia="Times New Roman" w:hAnsi="MS Reference Sans Serif" w:cs="Times New Roman"/>
                <w:color w:val="000000" w:themeColor="text1"/>
                <w:sz w:val="22"/>
                <w:szCs w:val="22"/>
              </w:rPr>
              <w:t xml:space="preserve">you </w:t>
            </w:r>
            <w:r w:rsidR="00760E10">
              <w:rPr>
                <w:rFonts w:ascii="MS Reference Sans Serif" w:eastAsia="Times New Roman" w:hAnsi="MS Reference Sans Serif" w:cs="Times New Roman"/>
                <w:color w:val="000000" w:themeColor="text1"/>
                <w:sz w:val="22"/>
                <w:szCs w:val="22"/>
              </w:rPr>
              <w:t xml:space="preserve">believe </w:t>
            </w:r>
            <w:r w:rsidR="00310487">
              <w:rPr>
                <w:rFonts w:ascii="MS Reference Sans Serif" w:eastAsia="Times New Roman" w:hAnsi="MS Reference Sans Serif" w:cs="Times New Roman"/>
                <w:color w:val="000000" w:themeColor="text1"/>
                <w:sz w:val="22"/>
                <w:szCs w:val="22"/>
              </w:rPr>
              <w:t xml:space="preserve">you </w:t>
            </w:r>
            <w:r w:rsidR="002A33F2">
              <w:rPr>
                <w:rFonts w:ascii="MS Reference Sans Serif" w:eastAsia="Times New Roman" w:hAnsi="MS Reference Sans Serif" w:cs="Times New Roman"/>
                <w:color w:val="000000" w:themeColor="text1"/>
                <w:sz w:val="22"/>
                <w:szCs w:val="22"/>
              </w:rPr>
              <w:t xml:space="preserve">meet the </w:t>
            </w:r>
            <w:proofErr w:type="gramStart"/>
            <w:r w:rsidR="00522D26">
              <w:rPr>
                <w:rFonts w:ascii="MS Reference Sans Serif" w:eastAsia="Times New Roman" w:hAnsi="MS Reference Sans Serif" w:cs="Times New Roman"/>
                <w:color w:val="000000" w:themeColor="text1"/>
                <w:sz w:val="22"/>
                <w:szCs w:val="22"/>
              </w:rPr>
              <w:t>requirements  of</w:t>
            </w:r>
            <w:proofErr w:type="gramEnd"/>
            <w:r w:rsidR="00522D26">
              <w:rPr>
                <w:rFonts w:ascii="MS Reference Sans Serif" w:eastAsia="Times New Roman" w:hAnsi="MS Reference Sans Serif" w:cs="Times New Roman"/>
                <w:color w:val="000000" w:themeColor="text1"/>
                <w:sz w:val="22"/>
                <w:szCs w:val="22"/>
              </w:rPr>
              <w:t xml:space="preserve"> the </w:t>
            </w:r>
            <w:r w:rsidR="002A33F2">
              <w:rPr>
                <w:rFonts w:ascii="MS Reference Sans Serif" w:eastAsia="Times New Roman" w:hAnsi="MS Reference Sans Serif" w:cs="Times New Roman"/>
                <w:color w:val="000000" w:themeColor="text1"/>
                <w:sz w:val="22"/>
                <w:szCs w:val="22"/>
              </w:rPr>
              <w:t xml:space="preserve">sessional </w:t>
            </w:r>
            <w:r w:rsidR="00760E10">
              <w:rPr>
                <w:rFonts w:ascii="MS Reference Sans Serif" w:eastAsia="Times New Roman" w:hAnsi="MS Reference Sans Serif" w:cs="Times New Roman"/>
                <w:color w:val="000000" w:themeColor="text1"/>
                <w:sz w:val="22"/>
                <w:szCs w:val="22"/>
              </w:rPr>
              <w:t xml:space="preserve">outdoor learning/ forest school leader </w:t>
            </w:r>
            <w:r w:rsidR="002A33F2">
              <w:rPr>
                <w:rFonts w:ascii="MS Reference Sans Serif" w:eastAsia="Times New Roman" w:hAnsi="MS Reference Sans Serif" w:cs="Times New Roman"/>
                <w:color w:val="000000" w:themeColor="text1"/>
                <w:sz w:val="22"/>
                <w:szCs w:val="22"/>
              </w:rPr>
              <w:t>person specification</w:t>
            </w:r>
          </w:p>
          <w:p w14:paraId="3C55E1D8" w14:textId="3A86D1D3" w:rsidR="00522D26" w:rsidRPr="003E310E" w:rsidRDefault="00522D26" w:rsidP="00A701B5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747D80" w:rsidRPr="003E310E" w14:paraId="728280B1" w14:textId="77777777" w:rsidTr="0051179A">
        <w:trPr>
          <w:trHeight w:val="2093"/>
        </w:trPr>
        <w:tc>
          <w:tcPr>
            <w:tcW w:w="9981" w:type="dxa"/>
          </w:tcPr>
          <w:p w14:paraId="562FCB92" w14:textId="77777777" w:rsidR="00747D80" w:rsidRPr="003E310E" w:rsidRDefault="00747D80" w:rsidP="00A701B5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02A172C4" w14:textId="77777777" w:rsidR="00747D80" w:rsidRPr="003E310E" w:rsidRDefault="00747D80" w:rsidP="00A701B5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06BC6AB3" w14:textId="77777777" w:rsidR="00747D80" w:rsidRPr="003E310E" w:rsidRDefault="00747D80" w:rsidP="00A701B5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05560FED" w14:textId="77777777" w:rsidR="00747D80" w:rsidRPr="003E310E" w:rsidRDefault="00747D80" w:rsidP="00A701B5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51ADB8BA" w14:textId="77777777" w:rsidR="00747D80" w:rsidRPr="003E310E" w:rsidRDefault="00747D80" w:rsidP="00A701B5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109486A7" w14:textId="77777777" w:rsidR="00747D80" w:rsidRPr="003E310E" w:rsidRDefault="00747D80" w:rsidP="00A701B5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2CFE6167" w14:textId="77777777" w:rsidR="00747D80" w:rsidRPr="003E310E" w:rsidRDefault="00747D80" w:rsidP="00A701B5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35EB70C1" w14:textId="77777777" w:rsidR="00747D80" w:rsidRPr="003E310E" w:rsidRDefault="00747D80" w:rsidP="00A701B5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245168C4" w14:textId="7738FC33" w:rsidR="00747D80" w:rsidRDefault="00747D80" w:rsidP="00A701B5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60301B39" w14:textId="30914CB9" w:rsidR="00760E10" w:rsidRDefault="00760E10" w:rsidP="00A701B5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51392814" w14:textId="18C35D10" w:rsidR="00760E10" w:rsidRDefault="00760E10" w:rsidP="00A701B5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19D5E177" w14:textId="3D3763FA" w:rsidR="00760E10" w:rsidRDefault="00760E10" w:rsidP="00A701B5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11034E2E" w14:textId="46DB04D1" w:rsidR="00760E10" w:rsidRDefault="00760E10" w:rsidP="00A701B5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5B54920D" w14:textId="5673EB8A" w:rsidR="00760E10" w:rsidRDefault="00760E10" w:rsidP="00A701B5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381FFFC6" w14:textId="3EA42553" w:rsidR="00760E10" w:rsidRDefault="00760E10" w:rsidP="00A701B5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3A38A530" w14:textId="2A25F995" w:rsidR="00760E10" w:rsidRDefault="00760E10" w:rsidP="00A701B5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0DE48620" w14:textId="12FA278F" w:rsidR="00760E10" w:rsidRDefault="00760E10" w:rsidP="00A701B5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21CC59B0" w14:textId="37998C61" w:rsidR="00760E10" w:rsidRDefault="00760E10" w:rsidP="00A701B5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18AB3E1B" w14:textId="7C7A559E" w:rsidR="00760E10" w:rsidRDefault="00760E10" w:rsidP="00A701B5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7C3376FF" w14:textId="5D69045A" w:rsidR="00760E10" w:rsidRDefault="00760E10" w:rsidP="00A701B5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20D8EA4E" w14:textId="3CA1849C" w:rsidR="00760E10" w:rsidRDefault="00760E10" w:rsidP="00A701B5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1B691915" w14:textId="29F40E40" w:rsidR="00760E10" w:rsidRDefault="00760E10" w:rsidP="00A701B5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12D37C01" w14:textId="4D10AC10" w:rsidR="00760E10" w:rsidRDefault="00760E10" w:rsidP="00A701B5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13A5BCDA" w14:textId="584AC545" w:rsidR="00760E10" w:rsidRDefault="00760E10" w:rsidP="00A701B5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477ECC3F" w14:textId="666E611B" w:rsidR="00760E10" w:rsidRDefault="00760E10" w:rsidP="00A701B5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339028F1" w14:textId="3C7F811D" w:rsidR="00760E10" w:rsidRDefault="00760E10" w:rsidP="00A701B5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02890E08" w14:textId="5EEBE9E0" w:rsidR="00760E10" w:rsidRDefault="00760E10" w:rsidP="00A701B5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1B780D39" w14:textId="679FFBD4" w:rsidR="00760E10" w:rsidRDefault="00760E10" w:rsidP="00A701B5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7F8CCFB9" w14:textId="5809F8FF" w:rsidR="00760E10" w:rsidRDefault="00760E10" w:rsidP="00A701B5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11A2342B" w14:textId="16B80DD2" w:rsidR="00760E10" w:rsidRDefault="00760E10" w:rsidP="00A701B5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2DF6ED9C" w14:textId="7506359D" w:rsidR="00760E10" w:rsidRDefault="00760E10" w:rsidP="00A701B5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0A43ADDE" w14:textId="6171CB6E" w:rsidR="00760E10" w:rsidRDefault="00760E10" w:rsidP="00A701B5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65961420" w14:textId="498EEF4F" w:rsidR="00760E10" w:rsidRDefault="00760E10" w:rsidP="00A701B5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0B7F81D2" w14:textId="3BA4BFCF" w:rsidR="00760E10" w:rsidRDefault="00760E10" w:rsidP="00A701B5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3A5F2D35" w14:textId="70562F41" w:rsidR="00522D26" w:rsidRDefault="00522D26" w:rsidP="00A701B5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355FCB1F" w14:textId="37003D81" w:rsidR="00522D26" w:rsidRDefault="00522D26" w:rsidP="00A701B5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1F443E27" w14:textId="1811322A" w:rsidR="00522D26" w:rsidRDefault="00522D26" w:rsidP="00A701B5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66BE407C" w14:textId="2BBCBCF9" w:rsidR="00522D26" w:rsidRDefault="00522D26" w:rsidP="00A701B5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02AA73D4" w14:textId="602A378C" w:rsidR="00522D26" w:rsidRDefault="00522D26" w:rsidP="00A701B5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4EA1E428" w14:textId="33BAAB66" w:rsidR="00522D26" w:rsidRDefault="00522D26" w:rsidP="00A701B5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1B4E2BDE" w14:textId="20F5A5E3" w:rsidR="00522D26" w:rsidRDefault="00522D26" w:rsidP="00A701B5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0AE9BED3" w14:textId="444A5176" w:rsidR="00522D26" w:rsidRDefault="00522D26" w:rsidP="00A701B5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7223E72B" w14:textId="66684B83" w:rsidR="00522D26" w:rsidRDefault="00522D26" w:rsidP="00A701B5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4A25DA33" w14:textId="2930A8CD" w:rsidR="00522D26" w:rsidRDefault="00522D26" w:rsidP="00A701B5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4AC884E2" w14:textId="099EA5BA" w:rsidR="00522D26" w:rsidRDefault="00522D26" w:rsidP="00A701B5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264878F5" w14:textId="4555252C" w:rsidR="00522D26" w:rsidRDefault="00522D26" w:rsidP="00A701B5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6E7FDE7A" w14:textId="77777777" w:rsidR="00522D26" w:rsidRPr="003E310E" w:rsidRDefault="00522D26" w:rsidP="00A701B5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622CFA12" w14:textId="77777777" w:rsidR="00747D80" w:rsidRPr="003E310E" w:rsidRDefault="00747D80" w:rsidP="00A701B5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747D80" w:rsidRPr="003E310E" w14:paraId="1736B5F6" w14:textId="77777777" w:rsidTr="00310487">
        <w:trPr>
          <w:trHeight w:val="570"/>
        </w:trPr>
        <w:tc>
          <w:tcPr>
            <w:tcW w:w="9981" w:type="dxa"/>
            <w:shd w:val="clear" w:color="auto" w:fill="E7E6E6" w:themeFill="background2"/>
          </w:tcPr>
          <w:p w14:paraId="12EA9FE8" w14:textId="77777777" w:rsidR="00747D80" w:rsidRDefault="003E310E" w:rsidP="00522D26">
            <w:pPr>
              <w:jc w:val="center"/>
              <w:rPr>
                <w:rFonts w:ascii="MS Reference Sans Serif" w:eastAsia="Times New Roman" w:hAnsi="MS Reference Sans Serif" w:cs="Times New Roman"/>
                <w:sz w:val="22"/>
                <w:szCs w:val="22"/>
              </w:rPr>
            </w:pPr>
            <w:r w:rsidRPr="003E310E">
              <w:rPr>
                <w:rFonts w:ascii="MS Reference Sans Serif" w:eastAsia="Times New Roman" w:hAnsi="MS Reference Sans Serif" w:cs="Times New Roman"/>
                <w:sz w:val="22"/>
                <w:szCs w:val="22"/>
              </w:rPr>
              <w:lastRenderedPageBreak/>
              <w:t xml:space="preserve">Please share </w:t>
            </w:r>
            <w:r w:rsidR="00760E10">
              <w:rPr>
                <w:rFonts w:ascii="MS Reference Sans Serif" w:eastAsia="Times New Roman" w:hAnsi="MS Reference Sans Serif" w:cs="Times New Roman"/>
                <w:sz w:val="22"/>
                <w:szCs w:val="22"/>
              </w:rPr>
              <w:t xml:space="preserve">any </w:t>
            </w:r>
            <w:r w:rsidRPr="00C54FA0">
              <w:rPr>
                <w:rFonts w:ascii="MS Reference Sans Serif" w:eastAsia="Times New Roman" w:hAnsi="MS Reference Sans Serif" w:cs="Times New Roman"/>
                <w:sz w:val="22"/>
                <w:szCs w:val="22"/>
              </w:rPr>
              <w:t xml:space="preserve">specific, recent examples of how you </w:t>
            </w:r>
            <w:r w:rsidR="00310487">
              <w:rPr>
                <w:rFonts w:ascii="MS Reference Sans Serif" w:eastAsia="Times New Roman" w:hAnsi="MS Reference Sans Serif" w:cs="Times New Roman"/>
                <w:sz w:val="22"/>
                <w:szCs w:val="22"/>
              </w:rPr>
              <w:t xml:space="preserve">believe you can </w:t>
            </w:r>
            <w:r w:rsidRPr="00C54FA0">
              <w:rPr>
                <w:rFonts w:ascii="MS Reference Sans Serif" w:eastAsia="Times New Roman" w:hAnsi="MS Reference Sans Serif" w:cs="Times New Roman"/>
                <w:sz w:val="22"/>
                <w:szCs w:val="22"/>
              </w:rPr>
              <w:t xml:space="preserve">meet the </w:t>
            </w:r>
            <w:r w:rsidR="00522D26">
              <w:rPr>
                <w:rFonts w:ascii="MS Reference Sans Serif" w:eastAsia="Times New Roman" w:hAnsi="MS Reference Sans Serif" w:cs="Times New Roman"/>
                <w:sz w:val="22"/>
                <w:szCs w:val="22"/>
              </w:rPr>
              <w:t>requirements</w:t>
            </w:r>
            <w:r w:rsidR="00310487">
              <w:rPr>
                <w:rFonts w:ascii="MS Reference Sans Serif" w:eastAsia="Times New Roman" w:hAnsi="MS Reference Sans Serif" w:cs="Times New Roman"/>
                <w:sz w:val="22"/>
                <w:szCs w:val="22"/>
              </w:rPr>
              <w:t xml:space="preserve"> of the </w:t>
            </w:r>
            <w:r w:rsidRPr="00C54FA0">
              <w:rPr>
                <w:rFonts w:ascii="MS Reference Sans Serif" w:eastAsia="Times New Roman" w:hAnsi="MS Reference Sans Serif" w:cs="Times New Roman"/>
                <w:sz w:val="22"/>
                <w:szCs w:val="22"/>
              </w:rPr>
              <w:t xml:space="preserve">job </w:t>
            </w:r>
            <w:r w:rsidR="00310487">
              <w:rPr>
                <w:rFonts w:ascii="MS Reference Sans Serif" w:eastAsia="Times New Roman" w:hAnsi="MS Reference Sans Serif" w:cs="Times New Roman"/>
                <w:sz w:val="22"/>
                <w:szCs w:val="22"/>
              </w:rPr>
              <w:t>description</w:t>
            </w:r>
          </w:p>
          <w:p w14:paraId="139005AF" w14:textId="196A0265" w:rsidR="00522D26" w:rsidRPr="003E310E" w:rsidRDefault="00522D26" w:rsidP="00522D26">
            <w:pPr>
              <w:jc w:val="center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747D80" w:rsidRPr="003E310E" w14:paraId="00A7FBE1" w14:textId="77777777" w:rsidTr="0051179A">
        <w:trPr>
          <w:trHeight w:val="2093"/>
        </w:trPr>
        <w:tc>
          <w:tcPr>
            <w:tcW w:w="9981" w:type="dxa"/>
          </w:tcPr>
          <w:p w14:paraId="28EF585D" w14:textId="77777777" w:rsidR="00747D80" w:rsidRPr="003E310E" w:rsidRDefault="00747D80" w:rsidP="00A701B5">
            <w:pPr>
              <w:rPr>
                <w:rFonts w:ascii="MS Reference Sans Serif" w:eastAsia="Times New Roman" w:hAnsi="MS Reference Sans Serif" w:cs="Times New Roman"/>
                <w:color w:val="000000" w:themeColor="text1"/>
                <w:sz w:val="22"/>
                <w:szCs w:val="22"/>
              </w:rPr>
            </w:pPr>
          </w:p>
          <w:p w14:paraId="011DB1E5" w14:textId="77777777" w:rsidR="00747D80" w:rsidRPr="003E310E" w:rsidRDefault="00747D80" w:rsidP="00A701B5">
            <w:pPr>
              <w:rPr>
                <w:rFonts w:ascii="MS Reference Sans Serif" w:eastAsia="Times New Roman" w:hAnsi="MS Reference Sans Serif" w:cs="Times New Roman"/>
                <w:color w:val="000000" w:themeColor="text1"/>
                <w:sz w:val="22"/>
                <w:szCs w:val="22"/>
              </w:rPr>
            </w:pPr>
          </w:p>
          <w:p w14:paraId="6B3E43F4" w14:textId="77777777" w:rsidR="00747D80" w:rsidRPr="003E310E" w:rsidRDefault="00747D80" w:rsidP="00A701B5">
            <w:pPr>
              <w:rPr>
                <w:rFonts w:ascii="MS Reference Sans Serif" w:eastAsia="Times New Roman" w:hAnsi="MS Reference Sans Serif" w:cs="Times New Roman"/>
                <w:color w:val="000000" w:themeColor="text1"/>
                <w:sz w:val="22"/>
                <w:szCs w:val="22"/>
              </w:rPr>
            </w:pPr>
          </w:p>
          <w:p w14:paraId="4EC1D676" w14:textId="77777777" w:rsidR="00747D80" w:rsidRPr="003E310E" w:rsidRDefault="00747D80" w:rsidP="00A701B5">
            <w:pPr>
              <w:rPr>
                <w:rFonts w:ascii="MS Reference Sans Serif" w:eastAsia="Times New Roman" w:hAnsi="MS Reference Sans Serif" w:cs="Times New Roman"/>
                <w:color w:val="000000" w:themeColor="text1"/>
                <w:sz w:val="22"/>
                <w:szCs w:val="22"/>
              </w:rPr>
            </w:pPr>
          </w:p>
          <w:p w14:paraId="7D4D44C1" w14:textId="77777777" w:rsidR="00747D80" w:rsidRPr="003E310E" w:rsidRDefault="00747D80" w:rsidP="00A701B5">
            <w:pPr>
              <w:rPr>
                <w:rFonts w:ascii="MS Reference Sans Serif" w:eastAsia="Times New Roman" w:hAnsi="MS Reference Sans Serif" w:cs="Times New Roman"/>
                <w:color w:val="000000" w:themeColor="text1"/>
                <w:sz w:val="22"/>
                <w:szCs w:val="22"/>
              </w:rPr>
            </w:pPr>
          </w:p>
          <w:p w14:paraId="1853A2CA" w14:textId="77777777" w:rsidR="00747D80" w:rsidRPr="003E310E" w:rsidRDefault="00747D80" w:rsidP="00A701B5">
            <w:pPr>
              <w:rPr>
                <w:rFonts w:ascii="MS Reference Sans Serif" w:eastAsia="Times New Roman" w:hAnsi="MS Reference Sans Serif" w:cs="Times New Roman"/>
                <w:color w:val="000000" w:themeColor="text1"/>
                <w:sz w:val="22"/>
                <w:szCs w:val="22"/>
              </w:rPr>
            </w:pPr>
          </w:p>
          <w:p w14:paraId="5B98F0D4" w14:textId="35A3F9C8" w:rsidR="00747D80" w:rsidRDefault="00747D80" w:rsidP="00A701B5">
            <w:pPr>
              <w:rPr>
                <w:rFonts w:ascii="MS Reference Sans Serif" w:eastAsia="Times New Roman" w:hAnsi="MS Reference Sans Serif" w:cs="Times New Roman"/>
                <w:color w:val="000000" w:themeColor="text1"/>
                <w:sz w:val="22"/>
                <w:szCs w:val="22"/>
              </w:rPr>
            </w:pPr>
          </w:p>
          <w:p w14:paraId="6EB232BD" w14:textId="008055F7" w:rsidR="00760E10" w:rsidRDefault="00760E10" w:rsidP="00A701B5">
            <w:pPr>
              <w:rPr>
                <w:rFonts w:ascii="MS Reference Sans Serif" w:eastAsia="Times New Roman" w:hAnsi="MS Reference Sans Serif" w:cs="Times New Roman"/>
                <w:color w:val="000000" w:themeColor="text1"/>
                <w:sz w:val="22"/>
                <w:szCs w:val="22"/>
              </w:rPr>
            </w:pPr>
          </w:p>
          <w:p w14:paraId="566E968F" w14:textId="6B92BDC5" w:rsidR="00522D26" w:rsidRDefault="00522D26" w:rsidP="00A701B5">
            <w:pPr>
              <w:rPr>
                <w:rFonts w:ascii="MS Reference Sans Serif" w:eastAsia="Times New Roman" w:hAnsi="MS Reference Sans Serif" w:cs="Times New Roman"/>
                <w:color w:val="000000" w:themeColor="text1"/>
                <w:sz w:val="22"/>
                <w:szCs w:val="22"/>
              </w:rPr>
            </w:pPr>
          </w:p>
          <w:p w14:paraId="7787215A" w14:textId="16178464" w:rsidR="00522D26" w:rsidRDefault="00522D26" w:rsidP="00A701B5">
            <w:pPr>
              <w:rPr>
                <w:rFonts w:ascii="MS Reference Sans Serif" w:eastAsia="Times New Roman" w:hAnsi="MS Reference Sans Serif" w:cs="Times New Roman"/>
                <w:color w:val="000000" w:themeColor="text1"/>
                <w:sz w:val="22"/>
                <w:szCs w:val="22"/>
              </w:rPr>
            </w:pPr>
          </w:p>
          <w:p w14:paraId="1F3EAC33" w14:textId="4260D906" w:rsidR="00522D26" w:rsidRDefault="00522D26" w:rsidP="00A701B5">
            <w:pPr>
              <w:rPr>
                <w:rFonts w:ascii="MS Reference Sans Serif" w:eastAsia="Times New Roman" w:hAnsi="MS Reference Sans Serif" w:cs="Times New Roman"/>
                <w:color w:val="000000" w:themeColor="text1"/>
                <w:sz w:val="22"/>
                <w:szCs w:val="22"/>
              </w:rPr>
            </w:pPr>
          </w:p>
          <w:p w14:paraId="1872935F" w14:textId="77777777" w:rsidR="00522D26" w:rsidRDefault="00522D26" w:rsidP="00A701B5">
            <w:pPr>
              <w:rPr>
                <w:rFonts w:ascii="MS Reference Sans Serif" w:eastAsia="Times New Roman" w:hAnsi="MS Reference Sans Serif" w:cs="Times New Roman"/>
                <w:color w:val="000000" w:themeColor="text1"/>
                <w:sz w:val="22"/>
                <w:szCs w:val="22"/>
              </w:rPr>
            </w:pPr>
          </w:p>
          <w:p w14:paraId="14422710" w14:textId="77777777" w:rsidR="00760E10" w:rsidRPr="003E310E" w:rsidRDefault="00760E10" w:rsidP="00A701B5">
            <w:pPr>
              <w:rPr>
                <w:rFonts w:ascii="MS Reference Sans Serif" w:eastAsia="Times New Roman" w:hAnsi="MS Reference Sans Serif" w:cs="Times New Roman"/>
                <w:color w:val="000000" w:themeColor="text1"/>
                <w:sz w:val="22"/>
                <w:szCs w:val="22"/>
              </w:rPr>
            </w:pPr>
          </w:p>
          <w:p w14:paraId="1A8612BA" w14:textId="77777777" w:rsidR="00747D80" w:rsidRDefault="00747D80" w:rsidP="00A701B5">
            <w:pPr>
              <w:rPr>
                <w:rFonts w:ascii="MS Reference Sans Serif" w:eastAsia="Times New Roman" w:hAnsi="MS Reference Sans Serif" w:cs="Times New Roman"/>
                <w:color w:val="000000" w:themeColor="text1"/>
                <w:sz w:val="22"/>
                <w:szCs w:val="22"/>
              </w:rPr>
            </w:pPr>
          </w:p>
          <w:p w14:paraId="3AB64C56" w14:textId="77777777" w:rsidR="00522D26" w:rsidRDefault="00522D26" w:rsidP="00A701B5">
            <w:pPr>
              <w:rPr>
                <w:rFonts w:ascii="MS Reference Sans Serif" w:eastAsia="Times New Roman" w:hAnsi="MS Reference Sans Serif" w:cs="Times New Roman"/>
                <w:color w:val="000000" w:themeColor="text1"/>
                <w:sz w:val="22"/>
                <w:szCs w:val="22"/>
              </w:rPr>
            </w:pPr>
          </w:p>
          <w:p w14:paraId="25375486" w14:textId="77777777" w:rsidR="00522D26" w:rsidRDefault="00522D26" w:rsidP="00A701B5">
            <w:pPr>
              <w:rPr>
                <w:rFonts w:ascii="MS Reference Sans Serif" w:eastAsia="Times New Roman" w:hAnsi="MS Reference Sans Serif" w:cs="Times New Roman"/>
                <w:color w:val="000000" w:themeColor="text1"/>
                <w:sz w:val="22"/>
                <w:szCs w:val="22"/>
              </w:rPr>
            </w:pPr>
          </w:p>
          <w:p w14:paraId="136AD1D3" w14:textId="77777777" w:rsidR="00522D26" w:rsidRDefault="00522D26" w:rsidP="00A701B5">
            <w:pPr>
              <w:rPr>
                <w:rFonts w:ascii="MS Reference Sans Serif" w:eastAsia="Times New Roman" w:hAnsi="MS Reference Sans Serif" w:cs="Times New Roman"/>
                <w:color w:val="000000" w:themeColor="text1"/>
                <w:sz w:val="22"/>
                <w:szCs w:val="22"/>
              </w:rPr>
            </w:pPr>
          </w:p>
          <w:p w14:paraId="18EFE1C0" w14:textId="77777777" w:rsidR="00522D26" w:rsidRDefault="00522D26" w:rsidP="00A701B5">
            <w:pPr>
              <w:rPr>
                <w:rFonts w:ascii="MS Reference Sans Serif" w:eastAsia="Times New Roman" w:hAnsi="MS Reference Sans Serif" w:cs="Times New Roman"/>
                <w:color w:val="000000" w:themeColor="text1"/>
                <w:sz w:val="22"/>
                <w:szCs w:val="22"/>
              </w:rPr>
            </w:pPr>
          </w:p>
          <w:p w14:paraId="2D0726F4" w14:textId="77777777" w:rsidR="00522D26" w:rsidRDefault="00522D26" w:rsidP="00A701B5">
            <w:pPr>
              <w:rPr>
                <w:rFonts w:ascii="MS Reference Sans Serif" w:eastAsia="Times New Roman" w:hAnsi="MS Reference Sans Serif" w:cs="Times New Roman"/>
                <w:color w:val="000000" w:themeColor="text1"/>
                <w:sz w:val="22"/>
                <w:szCs w:val="22"/>
              </w:rPr>
            </w:pPr>
          </w:p>
          <w:p w14:paraId="155BDFDE" w14:textId="45B432A1" w:rsidR="00522D26" w:rsidRPr="003E310E" w:rsidRDefault="00522D26" w:rsidP="00A701B5">
            <w:pPr>
              <w:rPr>
                <w:rFonts w:ascii="MS Reference Sans Serif" w:eastAsia="Times New Roman" w:hAnsi="MS Reference Sans Serif" w:cs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47768B01" w14:textId="77777777" w:rsidR="00747D80" w:rsidRPr="003E310E" w:rsidRDefault="00747D80" w:rsidP="00747D80">
      <w:pPr>
        <w:rPr>
          <w:rFonts w:ascii="MS Reference Sans Serif" w:hAnsi="MS Reference Sans Serif"/>
          <w:b/>
          <w:sz w:val="22"/>
          <w:szCs w:val="22"/>
        </w:rPr>
      </w:pPr>
    </w:p>
    <w:p w14:paraId="21C20088" w14:textId="77777777" w:rsidR="00747D80" w:rsidRPr="003E310E" w:rsidRDefault="00747D80" w:rsidP="00747D80">
      <w:pPr>
        <w:rPr>
          <w:rFonts w:ascii="MS Reference Sans Serif" w:hAnsi="MS Reference Sans Serif"/>
          <w:b/>
          <w:sz w:val="22"/>
          <w:szCs w:val="22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747D80" w:rsidRPr="003E310E" w14:paraId="1F4B3C6D" w14:textId="77777777" w:rsidTr="00760E10">
        <w:tc>
          <w:tcPr>
            <w:tcW w:w="10065" w:type="dxa"/>
            <w:shd w:val="clear" w:color="auto" w:fill="E7E6E6" w:themeFill="background2"/>
          </w:tcPr>
          <w:p w14:paraId="6C09992F" w14:textId="6F8A458C" w:rsidR="009F0405" w:rsidRPr="00310487" w:rsidRDefault="009F0405" w:rsidP="00522D26">
            <w:pPr>
              <w:jc w:val="center"/>
              <w:rPr>
                <w:rFonts w:ascii="MS Reference Sans Serif" w:hAnsi="MS Reference Sans Serif"/>
                <w:sz w:val="22"/>
                <w:szCs w:val="22"/>
              </w:rPr>
            </w:pPr>
            <w:r w:rsidRPr="00310487">
              <w:rPr>
                <w:rFonts w:ascii="MS Reference Sans Serif" w:hAnsi="MS Reference Sans Serif"/>
                <w:sz w:val="22"/>
                <w:szCs w:val="22"/>
              </w:rPr>
              <w:t xml:space="preserve">Please read </w:t>
            </w:r>
            <w:r w:rsidR="00522D26">
              <w:rPr>
                <w:rFonts w:ascii="MS Reference Sans Serif" w:hAnsi="MS Reference Sans Serif"/>
                <w:sz w:val="22"/>
                <w:szCs w:val="22"/>
              </w:rPr>
              <w:t>‘A</w:t>
            </w:r>
            <w:r w:rsidRPr="00310487">
              <w:rPr>
                <w:rFonts w:ascii="MS Reference Sans Serif" w:hAnsi="MS Reference Sans Serif"/>
                <w:sz w:val="22"/>
                <w:szCs w:val="22"/>
              </w:rPr>
              <w:t>bout GROW Wellbeing CIC</w:t>
            </w:r>
            <w:r w:rsidR="00522D26">
              <w:rPr>
                <w:rFonts w:ascii="MS Reference Sans Serif" w:hAnsi="MS Reference Sans Serif"/>
                <w:sz w:val="22"/>
                <w:szCs w:val="22"/>
              </w:rPr>
              <w:t>’</w:t>
            </w:r>
            <w:r w:rsidRPr="00310487">
              <w:rPr>
                <w:rFonts w:ascii="MS Reference Sans Serif" w:hAnsi="MS Reference Sans Serif"/>
                <w:sz w:val="22"/>
                <w:szCs w:val="22"/>
              </w:rPr>
              <w:t xml:space="preserve">, it’s ethos and </w:t>
            </w:r>
            <w:r w:rsidR="00310487" w:rsidRPr="00310487">
              <w:rPr>
                <w:rFonts w:ascii="MS Reference Sans Serif" w:hAnsi="MS Reference Sans Serif"/>
                <w:sz w:val="22"/>
                <w:szCs w:val="22"/>
              </w:rPr>
              <w:t>principles.</w:t>
            </w:r>
          </w:p>
          <w:p w14:paraId="39475AAD" w14:textId="77777777" w:rsidR="00747D80" w:rsidRDefault="00522D26" w:rsidP="00522D26">
            <w:pPr>
              <w:jc w:val="center"/>
              <w:rPr>
                <w:rFonts w:ascii="MS Reference Sans Serif" w:hAnsi="MS Reference Sans Serif"/>
                <w:sz w:val="22"/>
                <w:szCs w:val="22"/>
              </w:rPr>
            </w:pPr>
            <w:r>
              <w:rPr>
                <w:rFonts w:ascii="MS Reference Sans Serif" w:hAnsi="MS Reference Sans Serif"/>
                <w:sz w:val="22"/>
                <w:szCs w:val="22"/>
              </w:rPr>
              <w:t>What personal attributes can you bring to</w:t>
            </w:r>
            <w:r w:rsidR="00310487" w:rsidRPr="00310487">
              <w:rPr>
                <w:rFonts w:ascii="MS Reference Sans Serif" w:hAnsi="MS Reference Sans Serif"/>
                <w:sz w:val="22"/>
                <w:szCs w:val="22"/>
              </w:rPr>
              <w:t xml:space="preserve"> our team at </w:t>
            </w:r>
            <w:r w:rsidR="009F0405" w:rsidRPr="00310487">
              <w:rPr>
                <w:rFonts w:ascii="MS Reference Sans Serif" w:hAnsi="MS Reference Sans Serif"/>
                <w:sz w:val="22"/>
                <w:szCs w:val="22"/>
              </w:rPr>
              <w:t>GROW</w:t>
            </w:r>
            <w:r w:rsidR="00310487" w:rsidRPr="00310487">
              <w:rPr>
                <w:rFonts w:ascii="MS Reference Sans Serif" w:hAnsi="MS Reference Sans Serif"/>
                <w:sz w:val="22"/>
                <w:szCs w:val="22"/>
              </w:rPr>
              <w:t>-Wellbeing CIC</w:t>
            </w:r>
            <w:r w:rsidR="009F0405" w:rsidRPr="00310487">
              <w:rPr>
                <w:rFonts w:ascii="MS Reference Sans Serif" w:hAnsi="MS Reference Sans Serif"/>
                <w:sz w:val="22"/>
                <w:szCs w:val="22"/>
              </w:rPr>
              <w:t>?</w:t>
            </w:r>
          </w:p>
          <w:p w14:paraId="2A9B34F4" w14:textId="4E053822" w:rsidR="00522D26" w:rsidRPr="003E310E" w:rsidRDefault="00522D26" w:rsidP="009F0405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747D80" w:rsidRPr="003E310E" w14:paraId="6AC5A272" w14:textId="77777777" w:rsidTr="00760E10">
        <w:tc>
          <w:tcPr>
            <w:tcW w:w="10065" w:type="dxa"/>
          </w:tcPr>
          <w:p w14:paraId="2459D586" w14:textId="77777777" w:rsidR="00747D80" w:rsidRPr="003E310E" w:rsidRDefault="00747D80" w:rsidP="00A701B5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25614ACD" w14:textId="77777777" w:rsidR="00747D80" w:rsidRPr="003E310E" w:rsidRDefault="00747D80" w:rsidP="00A701B5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207F5B23" w14:textId="77777777" w:rsidR="00747D80" w:rsidRPr="003E310E" w:rsidRDefault="00747D80" w:rsidP="00A701B5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50D81E30" w14:textId="77777777" w:rsidR="00747D80" w:rsidRPr="003E310E" w:rsidRDefault="00747D80" w:rsidP="00A701B5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0E0AF46D" w14:textId="77777777" w:rsidR="00747D80" w:rsidRPr="003E310E" w:rsidRDefault="00747D80" w:rsidP="00A701B5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554FBD08" w14:textId="77777777" w:rsidR="00747D80" w:rsidRPr="003E310E" w:rsidRDefault="00747D80" w:rsidP="00A701B5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6F13C806" w14:textId="77777777" w:rsidR="00747D80" w:rsidRPr="003E310E" w:rsidRDefault="00747D80" w:rsidP="00A701B5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64ED9280" w14:textId="77777777" w:rsidR="00747D80" w:rsidRPr="003E310E" w:rsidRDefault="00747D80" w:rsidP="00A701B5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091A3050" w14:textId="48E154B3" w:rsidR="00747D80" w:rsidRDefault="00747D80" w:rsidP="00A701B5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077B203C" w14:textId="19906309" w:rsidR="00760E10" w:rsidRDefault="00760E10" w:rsidP="00A701B5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5333FD73" w14:textId="016E6F06" w:rsidR="00760E10" w:rsidRDefault="00760E10" w:rsidP="00A701B5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04A5FA4C" w14:textId="6E7FE32A" w:rsidR="00522D26" w:rsidRDefault="00522D26" w:rsidP="00A701B5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3B3AB861" w14:textId="56C02E0A" w:rsidR="00522D26" w:rsidRDefault="00522D26" w:rsidP="00A701B5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25B31671" w14:textId="6270BA9A" w:rsidR="00522D26" w:rsidRDefault="00522D26" w:rsidP="00A701B5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19B37FB6" w14:textId="163733D3" w:rsidR="00522D26" w:rsidRDefault="00522D26" w:rsidP="00A701B5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5ECBDCCC" w14:textId="4DE27253" w:rsidR="00522D26" w:rsidRDefault="00522D26" w:rsidP="00A701B5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0348A96E" w14:textId="066E17AA" w:rsidR="00522D26" w:rsidRDefault="00522D26" w:rsidP="00A701B5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488E9100" w14:textId="205D8857" w:rsidR="00522D26" w:rsidRDefault="00522D26" w:rsidP="00A701B5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3F443531" w14:textId="36B96C7F" w:rsidR="00522D26" w:rsidRDefault="00522D26" w:rsidP="00A701B5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028419DC" w14:textId="20E0B89B" w:rsidR="00522D26" w:rsidRDefault="00522D26" w:rsidP="00A701B5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6816E82D" w14:textId="77777777" w:rsidR="00522D26" w:rsidRDefault="00522D26" w:rsidP="00A701B5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  <w:p w14:paraId="4CBC318C" w14:textId="63380132" w:rsidR="00066907" w:rsidRPr="003E310E" w:rsidRDefault="00066907" w:rsidP="00A701B5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</w:tbl>
    <w:p w14:paraId="640FDAF8" w14:textId="77777777" w:rsidR="00AC2269" w:rsidRDefault="00AC2269" w:rsidP="00747D80">
      <w:pPr>
        <w:rPr>
          <w:rFonts w:ascii="MS Reference Sans Serif" w:hAnsi="MS Reference Sans Serif"/>
          <w:b/>
          <w:sz w:val="22"/>
          <w:szCs w:val="22"/>
        </w:rPr>
      </w:pPr>
    </w:p>
    <w:p w14:paraId="3AF5E068" w14:textId="4F50461E" w:rsidR="00747D80" w:rsidRPr="003E310E" w:rsidRDefault="00747D80" w:rsidP="00AC2269">
      <w:pPr>
        <w:jc w:val="center"/>
        <w:rPr>
          <w:rFonts w:ascii="MS Reference Sans Serif" w:hAnsi="MS Reference Sans Serif"/>
          <w:b/>
          <w:sz w:val="22"/>
          <w:szCs w:val="22"/>
        </w:rPr>
      </w:pPr>
      <w:r w:rsidRPr="003E310E">
        <w:rPr>
          <w:rFonts w:ascii="MS Reference Sans Serif" w:hAnsi="MS Reference Sans Serif"/>
          <w:b/>
          <w:sz w:val="22"/>
          <w:szCs w:val="22"/>
        </w:rPr>
        <w:lastRenderedPageBreak/>
        <w:t>Referees</w:t>
      </w:r>
      <w:r w:rsidR="00760E10">
        <w:rPr>
          <w:rFonts w:ascii="MS Reference Sans Serif" w:hAnsi="MS Reference Sans Serif"/>
          <w:b/>
          <w:sz w:val="22"/>
          <w:szCs w:val="22"/>
        </w:rPr>
        <w:t xml:space="preserve"> – (</w:t>
      </w:r>
      <w:r w:rsidR="00310487">
        <w:rPr>
          <w:rFonts w:ascii="MS Reference Sans Serif" w:hAnsi="MS Reference Sans Serif"/>
          <w:b/>
          <w:sz w:val="22"/>
          <w:szCs w:val="22"/>
        </w:rPr>
        <w:t xml:space="preserve">please avoid </w:t>
      </w:r>
      <w:r w:rsidR="00522D26">
        <w:rPr>
          <w:rFonts w:ascii="MS Reference Sans Serif" w:hAnsi="MS Reference Sans Serif"/>
          <w:b/>
          <w:sz w:val="22"/>
          <w:szCs w:val="22"/>
        </w:rPr>
        <w:t>naming</w:t>
      </w:r>
      <w:r w:rsidR="00310487">
        <w:rPr>
          <w:rFonts w:ascii="MS Reference Sans Serif" w:hAnsi="MS Reference Sans Serif"/>
          <w:b/>
          <w:sz w:val="22"/>
          <w:szCs w:val="22"/>
        </w:rPr>
        <w:t xml:space="preserve"> a</w:t>
      </w:r>
      <w:r w:rsidR="00C13CD9">
        <w:rPr>
          <w:rFonts w:ascii="MS Reference Sans Serif" w:hAnsi="MS Reference Sans Serif"/>
          <w:b/>
          <w:sz w:val="22"/>
          <w:szCs w:val="22"/>
        </w:rPr>
        <w:t xml:space="preserve"> close relative</w:t>
      </w:r>
      <w:r w:rsidR="00310487">
        <w:rPr>
          <w:rFonts w:ascii="MS Reference Sans Serif" w:hAnsi="MS Reference Sans Serif"/>
          <w:b/>
          <w:sz w:val="22"/>
          <w:szCs w:val="22"/>
        </w:rPr>
        <w:t xml:space="preserve"> as a referee</w:t>
      </w:r>
      <w:r w:rsidR="00C13CD9">
        <w:rPr>
          <w:rFonts w:ascii="MS Reference Sans Serif" w:hAnsi="MS Reference Sans Serif"/>
          <w:b/>
          <w:sz w:val="22"/>
          <w:szCs w:val="22"/>
        </w:rPr>
        <w:t>)</w:t>
      </w:r>
    </w:p>
    <w:p w14:paraId="05AECC54" w14:textId="77777777" w:rsidR="00747D80" w:rsidRPr="003E310E" w:rsidRDefault="00747D80" w:rsidP="00747D80">
      <w:pPr>
        <w:rPr>
          <w:rFonts w:ascii="MS Reference Sans Serif" w:hAnsi="MS Reference Sans Serif"/>
          <w:b/>
          <w:sz w:val="22"/>
          <w:szCs w:val="22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3403"/>
        <w:gridCol w:w="6521"/>
      </w:tblGrid>
      <w:tr w:rsidR="00747D80" w:rsidRPr="003E310E" w14:paraId="07BAB8CA" w14:textId="77777777" w:rsidTr="00760E10">
        <w:tc>
          <w:tcPr>
            <w:tcW w:w="3403" w:type="dxa"/>
          </w:tcPr>
          <w:p w14:paraId="1DE15E20" w14:textId="77777777" w:rsidR="00747D80" w:rsidRPr="003E310E" w:rsidRDefault="00747D80" w:rsidP="00522D26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3E310E">
              <w:rPr>
                <w:rFonts w:ascii="MS Reference Sans Serif" w:hAnsi="MS Reference Sans Serif"/>
                <w:b/>
                <w:sz w:val="22"/>
                <w:szCs w:val="22"/>
              </w:rPr>
              <w:t>First Referee Name</w:t>
            </w:r>
          </w:p>
        </w:tc>
        <w:tc>
          <w:tcPr>
            <w:tcW w:w="6521" w:type="dxa"/>
          </w:tcPr>
          <w:p w14:paraId="69E4C086" w14:textId="77777777" w:rsidR="00747D80" w:rsidRPr="003E310E" w:rsidRDefault="00747D80" w:rsidP="00522D26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747D80" w:rsidRPr="003E310E" w14:paraId="2CA077FA" w14:textId="77777777" w:rsidTr="00760E10">
        <w:tc>
          <w:tcPr>
            <w:tcW w:w="3403" w:type="dxa"/>
          </w:tcPr>
          <w:p w14:paraId="214FC446" w14:textId="77777777" w:rsidR="00747D80" w:rsidRPr="003E310E" w:rsidRDefault="00747D80" w:rsidP="00522D26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3E310E">
              <w:rPr>
                <w:rFonts w:ascii="MS Reference Sans Serif" w:hAnsi="MS Reference Sans Serif"/>
                <w:b/>
                <w:sz w:val="22"/>
                <w:szCs w:val="22"/>
              </w:rPr>
              <w:t>Address</w:t>
            </w:r>
          </w:p>
        </w:tc>
        <w:tc>
          <w:tcPr>
            <w:tcW w:w="6521" w:type="dxa"/>
          </w:tcPr>
          <w:p w14:paraId="0C296F53" w14:textId="77777777" w:rsidR="00747D80" w:rsidRPr="003E310E" w:rsidRDefault="00747D80" w:rsidP="00522D26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747D80" w:rsidRPr="003E310E" w14:paraId="200DF866" w14:textId="77777777" w:rsidTr="00760E10">
        <w:tc>
          <w:tcPr>
            <w:tcW w:w="3403" w:type="dxa"/>
          </w:tcPr>
          <w:p w14:paraId="23278DD6" w14:textId="77777777" w:rsidR="00747D80" w:rsidRPr="003E310E" w:rsidRDefault="00747D80" w:rsidP="00522D26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14:paraId="3F790051" w14:textId="77777777" w:rsidR="00747D80" w:rsidRPr="003E310E" w:rsidRDefault="00747D80" w:rsidP="00522D26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747D80" w:rsidRPr="003E310E" w14:paraId="7CFBF0BF" w14:textId="77777777" w:rsidTr="00760E10">
        <w:tc>
          <w:tcPr>
            <w:tcW w:w="3403" w:type="dxa"/>
          </w:tcPr>
          <w:p w14:paraId="52FF13C8" w14:textId="77777777" w:rsidR="00747D80" w:rsidRPr="003E310E" w:rsidRDefault="00747D80" w:rsidP="00522D26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3E310E">
              <w:rPr>
                <w:rFonts w:ascii="MS Reference Sans Serif" w:hAnsi="MS Reference Sans Serif"/>
                <w:b/>
                <w:sz w:val="22"/>
                <w:szCs w:val="22"/>
              </w:rPr>
              <w:t xml:space="preserve">Email </w:t>
            </w:r>
          </w:p>
        </w:tc>
        <w:tc>
          <w:tcPr>
            <w:tcW w:w="6521" w:type="dxa"/>
          </w:tcPr>
          <w:p w14:paraId="1EA6B860" w14:textId="77777777" w:rsidR="00747D80" w:rsidRPr="003E310E" w:rsidRDefault="00747D80" w:rsidP="00522D26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747D80" w:rsidRPr="003E310E" w14:paraId="2F0CF997" w14:textId="77777777" w:rsidTr="00760E10">
        <w:tc>
          <w:tcPr>
            <w:tcW w:w="3403" w:type="dxa"/>
          </w:tcPr>
          <w:p w14:paraId="684FC03A" w14:textId="77777777" w:rsidR="00747D80" w:rsidRPr="003E310E" w:rsidRDefault="00747D80" w:rsidP="00522D26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3E310E">
              <w:rPr>
                <w:rFonts w:ascii="MS Reference Sans Serif" w:hAnsi="MS Reference Sans Serif"/>
                <w:b/>
                <w:sz w:val="22"/>
                <w:szCs w:val="22"/>
              </w:rPr>
              <w:t>phone</w:t>
            </w:r>
          </w:p>
        </w:tc>
        <w:tc>
          <w:tcPr>
            <w:tcW w:w="6521" w:type="dxa"/>
          </w:tcPr>
          <w:p w14:paraId="568E6030" w14:textId="77777777" w:rsidR="00747D80" w:rsidRPr="003E310E" w:rsidRDefault="00747D80" w:rsidP="00522D26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747D80" w:rsidRPr="003E310E" w14:paraId="0EB222B8" w14:textId="77777777" w:rsidTr="00760E10">
        <w:tc>
          <w:tcPr>
            <w:tcW w:w="3403" w:type="dxa"/>
          </w:tcPr>
          <w:p w14:paraId="1FCFDBC4" w14:textId="77777777" w:rsidR="00747D80" w:rsidRPr="003E310E" w:rsidRDefault="00747D80" w:rsidP="00522D26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3E310E">
              <w:rPr>
                <w:rFonts w:ascii="MS Reference Sans Serif" w:hAnsi="MS Reference Sans Serif"/>
                <w:b/>
                <w:sz w:val="22"/>
                <w:szCs w:val="22"/>
              </w:rPr>
              <w:t>What is your relationship to the referee?</w:t>
            </w:r>
          </w:p>
        </w:tc>
        <w:tc>
          <w:tcPr>
            <w:tcW w:w="6521" w:type="dxa"/>
          </w:tcPr>
          <w:p w14:paraId="042EB3BE" w14:textId="77777777" w:rsidR="00747D80" w:rsidRPr="003E310E" w:rsidRDefault="00747D80" w:rsidP="00522D26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</w:tbl>
    <w:p w14:paraId="62EAA424" w14:textId="77777777" w:rsidR="00747D80" w:rsidRPr="003E310E" w:rsidRDefault="00747D80" w:rsidP="00522D26">
      <w:pPr>
        <w:spacing w:line="360" w:lineRule="auto"/>
        <w:rPr>
          <w:rFonts w:ascii="MS Reference Sans Serif" w:hAnsi="MS Reference Sans Serif"/>
          <w:b/>
          <w:sz w:val="22"/>
          <w:szCs w:val="22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3403"/>
        <w:gridCol w:w="6521"/>
      </w:tblGrid>
      <w:tr w:rsidR="00747D80" w:rsidRPr="003E310E" w14:paraId="35CC678B" w14:textId="77777777" w:rsidTr="00760E10">
        <w:tc>
          <w:tcPr>
            <w:tcW w:w="3403" w:type="dxa"/>
          </w:tcPr>
          <w:p w14:paraId="5EA7D4DD" w14:textId="77777777" w:rsidR="00747D80" w:rsidRPr="003E310E" w:rsidRDefault="00747D80" w:rsidP="00522D26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3E310E">
              <w:rPr>
                <w:rFonts w:ascii="MS Reference Sans Serif" w:hAnsi="MS Reference Sans Serif"/>
                <w:b/>
                <w:sz w:val="22"/>
                <w:szCs w:val="22"/>
              </w:rPr>
              <w:t>Second Referee Name</w:t>
            </w:r>
          </w:p>
        </w:tc>
        <w:tc>
          <w:tcPr>
            <w:tcW w:w="6521" w:type="dxa"/>
          </w:tcPr>
          <w:p w14:paraId="679E0FAE" w14:textId="77777777" w:rsidR="00747D80" w:rsidRPr="003E310E" w:rsidRDefault="00747D80" w:rsidP="00522D26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747D80" w:rsidRPr="003E310E" w14:paraId="1EBB9835" w14:textId="77777777" w:rsidTr="00760E10">
        <w:tc>
          <w:tcPr>
            <w:tcW w:w="3403" w:type="dxa"/>
          </w:tcPr>
          <w:p w14:paraId="7DAD1775" w14:textId="77777777" w:rsidR="00747D80" w:rsidRPr="003E310E" w:rsidRDefault="00747D80" w:rsidP="00522D26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3E310E">
              <w:rPr>
                <w:rFonts w:ascii="MS Reference Sans Serif" w:hAnsi="MS Reference Sans Serif"/>
                <w:b/>
                <w:sz w:val="22"/>
                <w:szCs w:val="22"/>
              </w:rPr>
              <w:t>Address</w:t>
            </w:r>
          </w:p>
        </w:tc>
        <w:tc>
          <w:tcPr>
            <w:tcW w:w="6521" w:type="dxa"/>
          </w:tcPr>
          <w:p w14:paraId="7469ED25" w14:textId="77777777" w:rsidR="00747D80" w:rsidRPr="003E310E" w:rsidRDefault="00747D80" w:rsidP="00522D26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747D80" w:rsidRPr="003E310E" w14:paraId="4341C30E" w14:textId="77777777" w:rsidTr="00760E10">
        <w:tc>
          <w:tcPr>
            <w:tcW w:w="3403" w:type="dxa"/>
          </w:tcPr>
          <w:p w14:paraId="1DCAF529" w14:textId="77777777" w:rsidR="00747D80" w:rsidRPr="003E310E" w:rsidRDefault="00747D80" w:rsidP="00522D26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14:paraId="0E2BD973" w14:textId="77777777" w:rsidR="00747D80" w:rsidRPr="003E310E" w:rsidRDefault="00747D80" w:rsidP="00522D26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747D80" w:rsidRPr="003E310E" w14:paraId="2096D5A1" w14:textId="77777777" w:rsidTr="00760E10">
        <w:tc>
          <w:tcPr>
            <w:tcW w:w="3403" w:type="dxa"/>
          </w:tcPr>
          <w:p w14:paraId="4CE4C55B" w14:textId="77777777" w:rsidR="00747D80" w:rsidRPr="003E310E" w:rsidRDefault="00747D80" w:rsidP="00522D26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3E310E">
              <w:rPr>
                <w:rFonts w:ascii="MS Reference Sans Serif" w:hAnsi="MS Reference Sans Serif"/>
                <w:b/>
                <w:sz w:val="22"/>
                <w:szCs w:val="22"/>
              </w:rPr>
              <w:t xml:space="preserve">Email </w:t>
            </w:r>
          </w:p>
        </w:tc>
        <w:tc>
          <w:tcPr>
            <w:tcW w:w="6521" w:type="dxa"/>
          </w:tcPr>
          <w:p w14:paraId="7F7402A8" w14:textId="77777777" w:rsidR="00747D80" w:rsidRPr="003E310E" w:rsidRDefault="00747D80" w:rsidP="00522D26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747D80" w:rsidRPr="003E310E" w14:paraId="3D2D001F" w14:textId="77777777" w:rsidTr="00760E10">
        <w:tc>
          <w:tcPr>
            <w:tcW w:w="3403" w:type="dxa"/>
          </w:tcPr>
          <w:p w14:paraId="558E38DC" w14:textId="77777777" w:rsidR="00747D80" w:rsidRPr="003E310E" w:rsidRDefault="00747D80" w:rsidP="00522D26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3E310E">
              <w:rPr>
                <w:rFonts w:ascii="MS Reference Sans Serif" w:hAnsi="MS Reference Sans Serif"/>
                <w:b/>
                <w:sz w:val="22"/>
                <w:szCs w:val="22"/>
              </w:rPr>
              <w:t>phone</w:t>
            </w:r>
          </w:p>
        </w:tc>
        <w:tc>
          <w:tcPr>
            <w:tcW w:w="6521" w:type="dxa"/>
          </w:tcPr>
          <w:p w14:paraId="4C2832AD" w14:textId="77777777" w:rsidR="00747D80" w:rsidRPr="003E310E" w:rsidRDefault="00747D80" w:rsidP="00522D26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747D80" w:rsidRPr="003E310E" w14:paraId="6C8FF8CF" w14:textId="77777777" w:rsidTr="00760E10">
        <w:tc>
          <w:tcPr>
            <w:tcW w:w="3403" w:type="dxa"/>
          </w:tcPr>
          <w:p w14:paraId="026A86F9" w14:textId="77777777" w:rsidR="00747D80" w:rsidRPr="003E310E" w:rsidRDefault="00747D80" w:rsidP="00522D26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3E310E">
              <w:rPr>
                <w:rFonts w:ascii="MS Reference Sans Serif" w:hAnsi="MS Reference Sans Serif"/>
                <w:b/>
                <w:sz w:val="22"/>
                <w:szCs w:val="22"/>
              </w:rPr>
              <w:t>What is your relationship to the referee?</w:t>
            </w:r>
          </w:p>
        </w:tc>
        <w:tc>
          <w:tcPr>
            <w:tcW w:w="6521" w:type="dxa"/>
          </w:tcPr>
          <w:p w14:paraId="4BC8AC8A" w14:textId="77777777" w:rsidR="00747D80" w:rsidRPr="003E310E" w:rsidRDefault="00747D80" w:rsidP="00522D26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</w:tbl>
    <w:p w14:paraId="0E1456F8" w14:textId="77777777" w:rsidR="00747D80" w:rsidRPr="003E310E" w:rsidRDefault="00747D80" w:rsidP="00747D80">
      <w:pPr>
        <w:rPr>
          <w:rFonts w:ascii="MS Reference Sans Serif" w:hAnsi="MS Reference Sans Serif"/>
          <w:b/>
          <w:sz w:val="22"/>
          <w:szCs w:val="22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6238"/>
        <w:gridCol w:w="3686"/>
      </w:tblGrid>
      <w:tr w:rsidR="00747D80" w:rsidRPr="00066907" w14:paraId="5D35D3BF" w14:textId="77777777" w:rsidTr="00066907">
        <w:tc>
          <w:tcPr>
            <w:tcW w:w="6238" w:type="dxa"/>
          </w:tcPr>
          <w:p w14:paraId="3D5925AF" w14:textId="3AABE9FD" w:rsidR="00747D80" w:rsidRPr="00066907" w:rsidRDefault="00747D80" w:rsidP="00522D26">
            <w:pPr>
              <w:spacing w:line="360" w:lineRule="auto"/>
              <w:rPr>
                <w:rFonts w:ascii="MS Reference Sans Serif" w:hAnsi="MS Reference Sans Serif"/>
                <w:b/>
                <w:sz w:val="21"/>
                <w:szCs w:val="21"/>
              </w:rPr>
            </w:pPr>
            <w:r w:rsidRPr="00066907">
              <w:rPr>
                <w:rFonts w:ascii="MS Reference Sans Serif" w:hAnsi="MS Reference Sans Serif"/>
                <w:b/>
                <w:sz w:val="21"/>
                <w:szCs w:val="21"/>
              </w:rPr>
              <w:t>Do you have a current valid registered DBS?</w:t>
            </w:r>
          </w:p>
        </w:tc>
        <w:tc>
          <w:tcPr>
            <w:tcW w:w="3686" w:type="dxa"/>
          </w:tcPr>
          <w:p w14:paraId="20079041" w14:textId="77777777" w:rsidR="00747D80" w:rsidRPr="00066907" w:rsidRDefault="00747D80" w:rsidP="00522D26">
            <w:pPr>
              <w:spacing w:line="360" w:lineRule="auto"/>
              <w:jc w:val="center"/>
              <w:rPr>
                <w:rFonts w:ascii="MS Reference Sans Serif" w:hAnsi="MS Reference Sans Serif"/>
                <w:b/>
                <w:sz w:val="21"/>
                <w:szCs w:val="21"/>
              </w:rPr>
            </w:pPr>
            <w:r w:rsidRPr="00066907">
              <w:rPr>
                <w:rFonts w:ascii="MS Reference Sans Serif" w:hAnsi="MS Reference Sans Serif"/>
                <w:b/>
                <w:sz w:val="21"/>
                <w:szCs w:val="21"/>
              </w:rPr>
              <w:t>YES / NO</w:t>
            </w:r>
          </w:p>
        </w:tc>
      </w:tr>
      <w:tr w:rsidR="00747D80" w:rsidRPr="00066907" w14:paraId="1642FBB1" w14:textId="77777777" w:rsidTr="00066907">
        <w:trPr>
          <w:trHeight w:val="243"/>
        </w:trPr>
        <w:tc>
          <w:tcPr>
            <w:tcW w:w="6238" w:type="dxa"/>
          </w:tcPr>
          <w:p w14:paraId="750920D2" w14:textId="6EFF3527" w:rsidR="00747D80" w:rsidRPr="00066907" w:rsidRDefault="00747D80" w:rsidP="00522D26">
            <w:pPr>
              <w:spacing w:line="360" w:lineRule="auto"/>
              <w:rPr>
                <w:rFonts w:ascii="MS Reference Sans Serif" w:hAnsi="MS Reference Sans Serif"/>
                <w:b/>
                <w:sz w:val="21"/>
                <w:szCs w:val="21"/>
              </w:rPr>
            </w:pPr>
            <w:r w:rsidRPr="00066907">
              <w:rPr>
                <w:rFonts w:ascii="MS Reference Sans Serif" w:hAnsi="MS Reference Sans Serif"/>
                <w:b/>
                <w:sz w:val="21"/>
                <w:szCs w:val="21"/>
              </w:rPr>
              <w:t xml:space="preserve">If YES, </w:t>
            </w:r>
            <w:r w:rsidR="00066907" w:rsidRPr="00066907">
              <w:rPr>
                <w:rFonts w:ascii="MS Reference Sans Serif" w:hAnsi="MS Reference Sans Serif"/>
                <w:b/>
                <w:sz w:val="21"/>
                <w:szCs w:val="21"/>
              </w:rPr>
              <w:t xml:space="preserve">DBS </w:t>
            </w:r>
            <w:r w:rsidRPr="00066907">
              <w:rPr>
                <w:rFonts w:ascii="MS Reference Sans Serif" w:hAnsi="MS Reference Sans Serif"/>
                <w:b/>
                <w:sz w:val="21"/>
                <w:szCs w:val="21"/>
              </w:rPr>
              <w:t>Certificate Number and date of issue?</w:t>
            </w:r>
          </w:p>
        </w:tc>
        <w:tc>
          <w:tcPr>
            <w:tcW w:w="3686" w:type="dxa"/>
          </w:tcPr>
          <w:p w14:paraId="7A3D21B4" w14:textId="77777777" w:rsidR="00747D80" w:rsidRPr="00066907" w:rsidRDefault="00747D80" w:rsidP="00522D26">
            <w:pPr>
              <w:spacing w:line="360" w:lineRule="auto"/>
              <w:rPr>
                <w:rFonts w:ascii="MS Reference Sans Serif" w:hAnsi="MS Reference Sans Serif"/>
                <w:b/>
                <w:sz w:val="21"/>
                <w:szCs w:val="21"/>
              </w:rPr>
            </w:pPr>
          </w:p>
        </w:tc>
      </w:tr>
      <w:tr w:rsidR="00747D80" w:rsidRPr="00066907" w14:paraId="43F6843F" w14:textId="77777777" w:rsidTr="00066907">
        <w:trPr>
          <w:trHeight w:val="242"/>
        </w:trPr>
        <w:tc>
          <w:tcPr>
            <w:tcW w:w="6238" w:type="dxa"/>
          </w:tcPr>
          <w:p w14:paraId="22BE6E2C" w14:textId="77777777" w:rsidR="00747D80" w:rsidRPr="00066907" w:rsidRDefault="00747D80" w:rsidP="00522D26">
            <w:pPr>
              <w:spacing w:line="360" w:lineRule="auto"/>
              <w:rPr>
                <w:rFonts w:ascii="MS Reference Sans Serif" w:hAnsi="MS Reference Sans Serif"/>
                <w:b/>
                <w:sz w:val="21"/>
                <w:szCs w:val="21"/>
              </w:rPr>
            </w:pPr>
            <w:r w:rsidRPr="00066907">
              <w:rPr>
                <w:rFonts w:ascii="MS Reference Sans Serif" w:hAnsi="MS Reference Sans Serif"/>
                <w:b/>
                <w:sz w:val="21"/>
                <w:szCs w:val="21"/>
              </w:rPr>
              <w:t>Are you registered with the update service?</w:t>
            </w:r>
          </w:p>
        </w:tc>
        <w:tc>
          <w:tcPr>
            <w:tcW w:w="3686" w:type="dxa"/>
          </w:tcPr>
          <w:p w14:paraId="7E9562A6" w14:textId="63EBDB5F" w:rsidR="00747D80" w:rsidRPr="00066907" w:rsidRDefault="00310487" w:rsidP="00522D26">
            <w:pPr>
              <w:spacing w:line="360" w:lineRule="auto"/>
              <w:jc w:val="center"/>
              <w:rPr>
                <w:rFonts w:ascii="MS Reference Sans Serif" w:hAnsi="MS Reference Sans Serif"/>
                <w:b/>
                <w:sz w:val="21"/>
                <w:szCs w:val="21"/>
              </w:rPr>
            </w:pPr>
            <w:r w:rsidRPr="00066907">
              <w:rPr>
                <w:rFonts w:ascii="MS Reference Sans Serif" w:hAnsi="MS Reference Sans Serif"/>
                <w:b/>
                <w:sz w:val="21"/>
                <w:szCs w:val="21"/>
              </w:rPr>
              <w:t>YES / NO</w:t>
            </w:r>
          </w:p>
        </w:tc>
      </w:tr>
    </w:tbl>
    <w:p w14:paraId="633C4E29" w14:textId="77777777" w:rsidR="00747D80" w:rsidRPr="00066907" w:rsidRDefault="00747D80" w:rsidP="00522D26">
      <w:pPr>
        <w:spacing w:line="360" w:lineRule="auto"/>
        <w:rPr>
          <w:rFonts w:ascii="MS Reference Sans Serif" w:hAnsi="MS Reference Sans Serif"/>
          <w:b/>
          <w:sz w:val="21"/>
          <w:szCs w:val="21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6238"/>
        <w:gridCol w:w="3686"/>
      </w:tblGrid>
      <w:tr w:rsidR="00747D80" w:rsidRPr="00066907" w14:paraId="6A124F00" w14:textId="77777777" w:rsidTr="00066907">
        <w:tc>
          <w:tcPr>
            <w:tcW w:w="6238" w:type="dxa"/>
          </w:tcPr>
          <w:p w14:paraId="1B8F5C9B" w14:textId="1AE6AAF8" w:rsidR="00747D80" w:rsidRPr="00066907" w:rsidRDefault="00342821" w:rsidP="00522D26">
            <w:pPr>
              <w:spacing w:line="360" w:lineRule="auto"/>
              <w:rPr>
                <w:rFonts w:ascii="MS Reference Sans Serif" w:hAnsi="MS Reference Sans Serif"/>
                <w:b/>
                <w:sz w:val="21"/>
                <w:szCs w:val="21"/>
              </w:rPr>
            </w:pPr>
            <w:r w:rsidRPr="00066907">
              <w:rPr>
                <w:rFonts w:ascii="MS Reference Sans Serif" w:hAnsi="MS Reference Sans Serif"/>
                <w:b/>
                <w:sz w:val="21"/>
                <w:szCs w:val="21"/>
              </w:rPr>
              <w:t xml:space="preserve">Do you have a full valid driving licence? </w:t>
            </w:r>
          </w:p>
        </w:tc>
        <w:tc>
          <w:tcPr>
            <w:tcW w:w="3686" w:type="dxa"/>
          </w:tcPr>
          <w:p w14:paraId="65E05463" w14:textId="249CEAD9" w:rsidR="00747D80" w:rsidRPr="00066907" w:rsidRDefault="0051179A" w:rsidP="00522D26">
            <w:pPr>
              <w:spacing w:line="360" w:lineRule="auto"/>
              <w:jc w:val="center"/>
              <w:rPr>
                <w:rFonts w:ascii="MS Reference Sans Serif" w:hAnsi="MS Reference Sans Serif"/>
                <w:b/>
                <w:sz w:val="21"/>
                <w:szCs w:val="21"/>
              </w:rPr>
            </w:pPr>
            <w:r w:rsidRPr="00066907">
              <w:rPr>
                <w:rFonts w:ascii="MS Reference Sans Serif" w:hAnsi="MS Reference Sans Serif"/>
                <w:b/>
                <w:sz w:val="21"/>
                <w:szCs w:val="21"/>
              </w:rPr>
              <w:t>YES / NO</w:t>
            </w:r>
          </w:p>
        </w:tc>
      </w:tr>
      <w:tr w:rsidR="00310487" w:rsidRPr="00066907" w14:paraId="024151E1" w14:textId="77777777" w:rsidTr="00066907">
        <w:tc>
          <w:tcPr>
            <w:tcW w:w="6238" w:type="dxa"/>
          </w:tcPr>
          <w:p w14:paraId="0592BC4D" w14:textId="1FF3DB22" w:rsidR="00310487" w:rsidRPr="00066907" w:rsidRDefault="00310487" w:rsidP="00522D26">
            <w:pPr>
              <w:spacing w:line="360" w:lineRule="auto"/>
              <w:rPr>
                <w:rFonts w:ascii="MS Reference Sans Serif" w:hAnsi="MS Reference Sans Serif"/>
                <w:b/>
                <w:sz w:val="21"/>
                <w:szCs w:val="21"/>
              </w:rPr>
            </w:pPr>
            <w:r w:rsidRPr="00066907">
              <w:rPr>
                <w:rFonts w:ascii="MS Reference Sans Serif" w:hAnsi="MS Reference Sans Serif"/>
                <w:b/>
                <w:sz w:val="21"/>
                <w:szCs w:val="21"/>
              </w:rPr>
              <w:t xml:space="preserve">Do you </w:t>
            </w:r>
            <w:r w:rsidR="00AC2269">
              <w:rPr>
                <w:rFonts w:ascii="MS Reference Sans Serif" w:hAnsi="MS Reference Sans Serif"/>
                <w:b/>
                <w:sz w:val="21"/>
                <w:szCs w:val="21"/>
              </w:rPr>
              <w:t xml:space="preserve">have </w:t>
            </w:r>
            <w:r w:rsidRPr="00066907">
              <w:rPr>
                <w:rFonts w:ascii="MS Reference Sans Serif" w:hAnsi="MS Reference Sans Serif"/>
                <w:b/>
                <w:sz w:val="21"/>
                <w:szCs w:val="21"/>
              </w:rPr>
              <w:t xml:space="preserve">regular use of a vehicle </w:t>
            </w:r>
          </w:p>
        </w:tc>
        <w:tc>
          <w:tcPr>
            <w:tcW w:w="3686" w:type="dxa"/>
          </w:tcPr>
          <w:p w14:paraId="694E773D" w14:textId="371ADD5C" w:rsidR="00310487" w:rsidRPr="00066907" w:rsidRDefault="00310487" w:rsidP="00522D26">
            <w:pPr>
              <w:spacing w:line="360" w:lineRule="auto"/>
              <w:jc w:val="center"/>
              <w:rPr>
                <w:rFonts w:ascii="MS Reference Sans Serif" w:hAnsi="MS Reference Sans Serif"/>
                <w:b/>
                <w:sz w:val="21"/>
                <w:szCs w:val="21"/>
              </w:rPr>
            </w:pPr>
            <w:r w:rsidRPr="00066907">
              <w:rPr>
                <w:rFonts w:ascii="MS Reference Sans Serif" w:hAnsi="MS Reference Sans Serif"/>
                <w:b/>
                <w:sz w:val="21"/>
                <w:szCs w:val="21"/>
              </w:rPr>
              <w:t>YES / NO</w:t>
            </w:r>
          </w:p>
        </w:tc>
      </w:tr>
      <w:tr w:rsidR="00066907" w:rsidRPr="00066907" w14:paraId="4E5A0921" w14:textId="77777777" w:rsidTr="00066907">
        <w:tc>
          <w:tcPr>
            <w:tcW w:w="6238" w:type="dxa"/>
          </w:tcPr>
          <w:p w14:paraId="471FE4DD" w14:textId="71BD6579" w:rsidR="00066907" w:rsidRPr="00066907" w:rsidRDefault="00066907" w:rsidP="00522D26">
            <w:pPr>
              <w:spacing w:before="100" w:beforeAutospacing="1" w:after="100" w:afterAutospacing="1" w:line="360" w:lineRule="auto"/>
              <w:rPr>
                <w:rFonts w:ascii="MS Reference Sans Serif" w:eastAsia="Times New Roman" w:hAnsi="MS Reference Sans Serif" w:cs="Times New Roman"/>
                <w:b/>
                <w:sz w:val="21"/>
                <w:szCs w:val="21"/>
              </w:rPr>
            </w:pPr>
            <w:r w:rsidRPr="00066907">
              <w:rPr>
                <w:rFonts w:ascii="MS Reference Sans Serif" w:eastAsia="Times New Roman" w:hAnsi="MS Reference Sans Serif" w:cs="Times New Roman"/>
                <w:b/>
                <w:sz w:val="21"/>
                <w:szCs w:val="21"/>
              </w:rPr>
              <w:t xml:space="preserve">Do you hold a current </w:t>
            </w:r>
            <w:r w:rsidRPr="00066907">
              <w:rPr>
                <w:rFonts w:ascii="MS Reference Sans Serif" w:eastAsia="Times New Roman" w:hAnsi="MS Reference Sans Serif" w:cs="Times New Roman"/>
                <w:b/>
                <w:sz w:val="21"/>
                <w:szCs w:val="21"/>
              </w:rPr>
              <w:t>Outdoor First Aid qualification</w:t>
            </w:r>
            <w:r w:rsidRPr="00066907">
              <w:rPr>
                <w:rFonts w:ascii="MS Reference Sans Serif" w:eastAsia="Times New Roman" w:hAnsi="MS Reference Sans Serif" w:cs="Times New Roman"/>
                <w:b/>
                <w:sz w:val="21"/>
                <w:szCs w:val="21"/>
              </w:rPr>
              <w:t>?</w:t>
            </w:r>
            <w:r w:rsidRPr="00066907">
              <w:rPr>
                <w:rFonts w:ascii="MS Reference Sans Serif" w:eastAsia="Times New Roman" w:hAnsi="MS Reference Sans Serif" w:cs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3686" w:type="dxa"/>
          </w:tcPr>
          <w:p w14:paraId="2D9BD57E" w14:textId="0DEABDB8" w:rsidR="00066907" w:rsidRPr="00066907" w:rsidRDefault="00066907" w:rsidP="00522D26">
            <w:pPr>
              <w:spacing w:line="360" w:lineRule="auto"/>
              <w:jc w:val="center"/>
              <w:rPr>
                <w:rFonts w:ascii="MS Reference Sans Serif" w:hAnsi="MS Reference Sans Serif"/>
                <w:b/>
                <w:sz w:val="21"/>
                <w:szCs w:val="21"/>
              </w:rPr>
            </w:pPr>
            <w:r w:rsidRPr="00066907">
              <w:rPr>
                <w:rFonts w:ascii="MS Reference Sans Serif" w:hAnsi="MS Reference Sans Serif"/>
                <w:b/>
                <w:sz w:val="21"/>
                <w:szCs w:val="21"/>
              </w:rPr>
              <w:t>YES / NO</w:t>
            </w:r>
          </w:p>
        </w:tc>
      </w:tr>
    </w:tbl>
    <w:p w14:paraId="1B4611C2" w14:textId="77777777" w:rsidR="00747D80" w:rsidRPr="003E310E" w:rsidRDefault="00747D80" w:rsidP="00522D26">
      <w:pPr>
        <w:spacing w:line="360" w:lineRule="auto"/>
        <w:rPr>
          <w:rFonts w:ascii="MS Reference Sans Serif" w:hAnsi="MS Reference Sans Serif"/>
          <w:b/>
          <w:sz w:val="22"/>
          <w:szCs w:val="22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3403"/>
        <w:gridCol w:w="6521"/>
      </w:tblGrid>
      <w:tr w:rsidR="00747D80" w:rsidRPr="003E310E" w14:paraId="7F8B0196" w14:textId="77777777" w:rsidTr="00C13CD9">
        <w:tc>
          <w:tcPr>
            <w:tcW w:w="3403" w:type="dxa"/>
          </w:tcPr>
          <w:p w14:paraId="6A23EF6E" w14:textId="77777777" w:rsidR="00747D80" w:rsidRPr="003E310E" w:rsidRDefault="00747D80" w:rsidP="00A701B5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3E310E">
              <w:rPr>
                <w:rFonts w:ascii="MS Reference Sans Serif" w:hAnsi="MS Reference Sans Serif"/>
                <w:b/>
                <w:sz w:val="22"/>
                <w:szCs w:val="22"/>
              </w:rPr>
              <w:t>Signed</w:t>
            </w:r>
          </w:p>
        </w:tc>
        <w:tc>
          <w:tcPr>
            <w:tcW w:w="6521" w:type="dxa"/>
          </w:tcPr>
          <w:p w14:paraId="7FA53263" w14:textId="77777777" w:rsidR="00747D80" w:rsidRPr="003E310E" w:rsidRDefault="00747D80" w:rsidP="00A701B5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  <w:tr w:rsidR="00747D80" w:rsidRPr="003E310E" w14:paraId="2EB07BF2" w14:textId="77777777" w:rsidTr="00C13CD9">
        <w:tc>
          <w:tcPr>
            <w:tcW w:w="3403" w:type="dxa"/>
          </w:tcPr>
          <w:p w14:paraId="12C8E0FD" w14:textId="77777777" w:rsidR="00747D80" w:rsidRPr="003E310E" w:rsidRDefault="00747D80" w:rsidP="00A701B5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3E310E">
              <w:rPr>
                <w:rFonts w:ascii="MS Reference Sans Serif" w:hAnsi="MS Reference Sans Serif"/>
                <w:b/>
                <w:sz w:val="22"/>
                <w:szCs w:val="22"/>
              </w:rPr>
              <w:t>Date</w:t>
            </w:r>
          </w:p>
        </w:tc>
        <w:tc>
          <w:tcPr>
            <w:tcW w:w="6521" w:type="dxa"/>
          </w:tcPr>
          <w:p w14:paraId="3F6C0960" w14:textId="77777777" w:rsidR="00747D80" w:rsidRPr="003E310E" w:rsidRDefault="00747D80" w:rsidP="00A701B5">
            <w:pPr>
              <w:spacing w:line="360" w:lineRule="auto"/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</w:tr>
    </w:tbl>
    <w:p w14:paraId="438FC51C" w14:textId="77777777" w:rsidR="00747D80" w:rsidRPr="003E310E" w:rsidRDefault="00747D80" w:rsidP="00747D80">
      <w:pPr>
        <w:rPr>
          <w:rFonts w:ascii="MS Reference Sans Serif" w:hAnsi="MS Reference Sans Serif"/>
          <w:b/>
          <w:sz w:val="22"/>
          <w:szCs w:val="22"/>
        </w:rPr>
      </w:pPr>
    </w:p>
    <w:p w14:paraId="7D89A6F9" w14:textId="642B70CA" w:rsidR="00747D80" w:rsidRPr="003E310E" w:rsidRDefault="00747D80" w:rsidP="00522D26">
      <w:pPr>
        <w:spacing w:line="360" w:lineRule="auto"/>
        <w:rPr>
          <w:rFonts w:ascii="MS Reference Sans Serif" w:hAnsi="MS Reference Sans Serif"/>
          <w:b/>
          <w:sz w:val="22"/>
          <w:szCs w:val="22"/>
        </w:rPr>
      </w:pPr>
      <w:r w:rsidRPr="003E310E">
        <w:rPr>
          <w:rFonts w:ascii="MS Reference Sans Serif" w:hAnsi="MS Reference Sans Serif"/>
          <w:b/>
          <w:sz w:val="22"/>
          <w:szCs w:val="22"/>
        </w:rPr>
        <w:t xml:space="preserve">Please return this completed form by </w:t>
      </w:r>
      <w:r w:rsidR="0051179A">
        <w:rPr>
          <w:rFonts w:ascii="MS Reference Sans Serif" w:hAnsi="MS Reference Sans Serif"/>
          <w:b/>
          <w:sz w:val="22"/>
          <w:szCs w:val="22"/>
        </w:rPr>
        <w:t xml:space="preserve">5.00pm </w:t>
      </w:r>
      <w:r w:rsidRPr="003E310E">
        <w:rPr>
          <w:rFonts w:ascii="MS Reference Sans Serif" w:hAnsi="MS Reference Sans Serif"/>
          <w:b/>
          <w:sz w:val="22"/>
          <w:szCs w:val="22"/>
        </w:rPr>
        <w:t>Friday 26</w:t>
      </w:r>
      <w:r w:rsidRPr="003E310E">
        <w:rPr>
          <w:rFonts w:ascii="MS Reference Sans Serif" w:hAnsi="MS Reference Sans Serif"/>
          <w:b/>
          <w:sz w:val="22"/>
          <w:szCs w:val="22"/>
          <w:vertAlign w:val="superscript"/>
        </w:rPr>
        <w:t>th</w:t>
      </w:r>
      <w:r w:rsidRPr="003E310E">
        <w:rPr>
          <w:rFonts w:ascii="MS Reference Sans Serif" w:hAnsi="MS Reference Sans Serif"/>
          <w:b/>
          <w:sz w:val="22"/>
          <w:szCs w:val="22"/>
        </w:rPr>
        <w:t xml:space="preserve"> June 2020 to:      </w:t>
      </w:r>
    </w:p>
    <w:p w14:paraId="24D79C90" w14:textId="677C246E" w:rsidR="00747D80" w:rsidRDefault="00747D80" w:rsidP="00522D26">
      <w:pPr>
        <w:spacing w:line="360" w:lineRule="auto"/>
        <w:rPr>
          <w:rFonts w:ascii="MS Reference Sans Serif" w:hAnsi="MS Reference Sans Serif"/>
          <w:sz w:val="22"/>
          <w:szCs w:val="22"/>
        </w:rPr>
      </w:pPr>
      <w:r w:rsidRPr="003E310E">
        <w:rPr>
          <w:rFonts w:ascii="MS Reference Sans Serif" w:hAnsi="MS Reference Sans Serif"/>
          <w:sz w:val="22"/>
          <w:szCs w:val="22"/>
        </w:rPr>
        <w:t xml:space="preserve">Programme Director, Duane Chong – email </w:t>
      </w:r>
      <w:hyperlink r:id="rId7" w:history="1">
        <w:r w:rsidR="00066907" w:rsidRPr="00B34417">
          <w:rPr>
            <w:rStyle w:val="Hyperlink"/>
            <w:rFonts w:ascii="MS Reference Sans Serif" w:hAnsi="MS Reference Sans Serif"/>
            <w:sz w:val="22"/>
            <w:szCs w:val="22"/>
          </w:rPr>
          <w:t>duane@grow-wellbeing.com</w:t>
        </w:r>
      </w:hyperlink>
    </w:p>
    <w:p w14:paraId="0FA7C4F2" w14:textId="77777777" w:rsidR="00522D26" w:rsidRPr="00522D26" w:rsidRDefault="00522D26" w:rsidP="00522D26">
      <w:pPr>
        <w:spacing w:after="150" w:line="360" w:lineRule="auto"/>
        <w:jc w:val="center"/>
        <w:textAlignment w:val="baseline"/>
        <w:rPr>
          <w:rFonts w:ascii="MS Reference Sans Serif" w:eastAsia="Times New Roman" w:hAnsi="MS Reference Sans Serif" w:cs="Times New Roman"/>
          <w:color w:val="000000" w:themeColor="text1"/>
        </w:rPr>
      </w:pPr>
      <w:r w:rsidRPr="00522D26">
        <w:rPr>
          <w:rFonts w:ascii="MS Reference Sans Serif" w:eastAsia="Times New Roman" w:hAnsi="MS Reference Sans Serif" w:cs="Times New Roman"/>
          <w:color w:val="000000" w:themeColor="text1"/>
        </w:rPr>
        <w:t>Thank you!</w:t>
      </w:r>
    </w:p>
    <w:p w14:paraId="7A7EAB35" w14:textId="54BC0BB1" w:rsidR="00747D80" w:rsidRPr="00522D26" w:rsidRDefault="00522D26" w:rsidP="00522D26">
      <w:pPr>
        <w:spacing w:after="150" w:line="360" w:lineRule="auto"/>
        <w:jc w:val="center"/>
        <w:textAlignment w:val="baseline"/>
        <w:rPr>
          <w:rFonts w:ascii="MS Reference Sans Serif" w:eastAsia="Times New Roman" w:hAnsi="MS Reference Sans Serif" w:cs="Times New Roman"/>
          <w:color w:val="000000" w:themeColor="text1"/>
          <w:sz w:val="18"/>
          <w:szCs w:val="18"/>
        </w:rPr>
      </w:pPr>
      <w:r>
        <w:rPr>
          <w:rFonts w:ascii="MS Reference Sans Serif" w:eastAsia="Times New Roman" w:hAnsi="MS Reference Sans Serif" w:cs="Times New Roman"/>
          <w:color w:val="000000" w:themeColor="text1"/>
          <w:sz w:val="18"/>
          <w:szCs w:val="18"/>
        </w:rPr>
        <w:t>We will be looking at applications during the week following the 26</w:t>
      </w:r>
      <w:r w:rsidRPr="00522D26">
        <w:rPr>
          <w:rFonts w:ascii="MS Reference Sans Serif" w:eastAsia="Times New Roman" w:hAnsi="MS Reference Sans Serif" w:cs="Times New Roman"/>
          <w:color w:val="000000" w:themeColor="text1"/>
          <w:sz w:val="18"/>
          <w:szCs w:val="18"/>
          <w:vertAlign w:val="superscript"/>
        </w:rPr>
        <w:t>th</w:t>
      </w:r>
      <w:r>
        <w:rPr>
          <w:rFonts w:ascii="MS Reference Sans Serif" w:eastAsia="Times New Roman" w:hAnsi="MS Reference Sans Serif" w:cs="Times New Roman"/>
          <w:color w:val="000000" w:themeColor="text1"/>
          <w:sz w:val="18"/>
          <w:szCs w:val="18"/>
        </w:rPr>
        <w:t xml:space="preserve"> June, and contact all those shortlisted to arrange interviews. If </w:t>
      </w:r>
      <w:r w:rsidR="00066907" w:rsidRPr="00522D26">
        <w:rPr>
          <w:rFonts w:ascii="MS Reference Sans Serif" w:eastAsia="Times New Roman" w:hAnsi="MS Reference Sans Serif" w:cs="Times New Roman"/>
          <w:color w:val="000000" w:themeColor="text1"/>
          <w:sz w:val="18"/>
          <w:szCs w:val="18"/>
        </w:rPr>
        <w:t xml:space="preserve">government restrictions are lifted and it is safe to do so, </w:t>
      </w:r>
      <w:r>
        <w:rPr>
          <w:rFonts w:ascii="MS Reference Sans Serif" w:eastAsia="Times New Roman" w:hAnsi="MS Reference Sans Serif" w:cs="Times New Roman"/>
          <w:color w:val="000000" w:themeColor="text1"/>
          <w:sz w:val="18"/>
          <w:szCs w:val="18"/>
        </w:rPr>
        <w:t>we will arrange in-person</w:t>
      </w:r>
      <w:r w:rsidRPr="00522D26">
        <w:rPr>
          <w:rFonts w:ascii="MS Reference Sans Serif" w:eastAsia="Times New Roman" w:hAnsi="MS Reference Sans Serif" w:cs="Times New Roman"/>
          <w:color w:val="000000" w:themeColor="text1"/>
          <w:sz w:val="18"/>
          <w:szCs w:val="18"/>
        </w:rPr>
        <w:t xml:space="preserve"> interviews</w:t>
      </w:r>
      <w:r>
        <w:rPr>
          <w:rFonts w:ascii="MS Reference Sans Serif" w:eastAsia="Times New Roman" w:hAnsi="MS Reference Sans Serif" w:cs="Times New Roman"/>
          <w:color w:val="000000" w:themeColor="text1"/>
          <w:sz w:val="18"/>
          <w:szCs w:val="18"/>
        </w:rPr>
        <w:t xml:space="preserve">, </w:t>
      </w:r>
      <w:r w:rsidR="00066907" w:rsidRPr="00522D26">
        <w:rPr>
          <w:rFonts w:ascii="MS Reference Sans Serif" w:eastAsia="Times New Roman" w:hAnsi="MS Reference Sans Serif" w:cs="Times New Roman"/>
          <w:color w:val="000000" w:themeColor="text1"/>
          <w:sz w:val="18"/>
          <w:szCs w:val="18"/>
        </w:rPr>
        <w:t xml:space="preserve">but </w:t>
      </w:r>
      <w:r>
        <w:rPr>
          <w:rFonts w:ascii="MS Reference Sans Serif" w:eastAsia="Times New Roman" w:hAnsi="MS Reference Sans Serif" w:cs="Times New Roman"/>
          <w:color w:val="000000" w:themeColor="text1"/>
          <w:sz w:val="18"/>
          <w:szCs w:val="18"/>
        </w:rPr>
        <w:t xml:space="preserve">if </w:t>
      </w:r>
      <w:proofErr w:type="gramStart"/>
      <w:r>
        <w:rPr>
          <w:rFonts w:ascii="MS Reference Sans Serif" w:eastAsia="Times New Roman" w:hAnsi="MS Reference Sans Serif" w:cs="Times New Roman"/>
          <w:color w:val="000000" w:themeColor="text1"/>
          <w:sz w:val="18"/>
          <w:szCs w:val="18"/>
        </w:rPr>
        <w:t>not</w:t>
      </w:r>
      <w:proofErr w:type="gramEnd"/>
      <w:r>
        <w:rPr>
          <w:rFonts w:ascii="MS Reference Sans Serif" w:eastAsia="Times New Roman" w:hAnsi="MS Reference Sans Serif" w:cs="Times New Roman"/>
          <w:color w:val="000000" w:themeColor="text1"/>
          <w:sz w:val="18"/>
          <w:szCs w:val="18"/>
        </w:rPr>
        <w:t xml:space="preserve"> we </w:t>
      </w:r>
      <w:r w:rsidR="00066907" w:rsidRPr="00522D26">
        <w:rPr>
          <w:rFonts w:ascii="MS Reference Sans Serif" w:eastAsia="Times New Roman" w:hAnsi="MS Reference Sans Serif" w:cs="Times New Roman"/>
          <w:color w:val="000000" w:themeColor="text1"/>
          <w:sz w:val="18"/>
          <w:szCs w:val="18"/>
        </w:rPr>
        <w:t>will hold online video interviews with shortlisted applicants</w:t>
      </w:r>
      <w:r w:rsidR="00AC2269">
        <w:rPr>
          <w:rFonts w:ascii="MS Reference Sans Serif" w:eastAsia="Times New Roman" w:hAnsi="MS Reference Sans Serif" w:cs="Times New Roman"/>
          <w:color w:val="000000" w:themeColor="text1"/>
          <w:sz w:val="18"/>
          <w:szCs w:val="18"/>
        </w:rPr>
        <w:t xml:space="preserve"> with a view to meeting in person as soon as it is practicable and safe to do so.</w:t>
      </w:r>
    </w:p>
    <w:sectPr w:rsidR="00747D80" w:rsidRPr="00522D26" w:rsidSect="00BA38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D1C88" w14:textId="77777777" w:rsidR="00413578" w:rsidRDefault="00413578" w:rsidP="00747D80">
      <w:r>
        <w:separator/>
      </w:r>
    </w:p>
  </w:endnote>
  <w:endnote w:type="continuationSeparator" w:id="0">
    <w:p w14:paraId="5AC2ECC8" w14:textId="77777777" w:rsidR="00413578" w:rsidRDefault="00413578" w:rsidP="00747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84021286"/>
      <w:docPartObj>
        <w:docPartGallery w:val="Page Numbers (Bottom of Page)"/>
        <w:docPartUnique/>
      </w:docPartObj>
    </w:sdtPr>
    <w:sdtContent>
      <w:p w14:paraId="2C33FAFC" w14:textId="18CC6A8C" w:rsidR="00303D00" w:rsidRDefault="00303D00" w:rsidP="00B3441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DE56186" w14:textId="77777777" w:rsidR="00747D80" w:rsidRDefault="00747D80" w:rsidP="00303D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08859185"/>
      <w:docPartObj>
        <w:docPartGallery w:val="Page Numbers (Bottom of Page)"/>
        <w:docPartUnique/>
      </w:docPartObj>
    </w:sdtPr>
    <w:sdtContent>
      <w:p w14:paraId="4D595CE4" w14:textId="4BC645A4" w:rsidR="00303D00" w:rsidRDefault="00303D00" w:rsidP="00B3441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38E24D58" w14:textId="77777777" w:rsidR="00747D80" w:rsidRDefault="00747D80" w:rsidP="00303D0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438BA" w14:textId="77777777" w:rsidR="00747D80" w:rsidRDefault="00747D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7DE02" w14:textId="77777777" w:rsidR="00413578" w:rsidRDefault="00413578" w:rsidP="00747D80">
      <w:r>
        <w:separator/>
      </w:r>
    </w:p>
  </w:footnote>
  <w:footnote w:type="continuationSeparator" w:id="0">
    <w:p w14:paraId="1FA6BDC4" w14:textId="77777777" w:rsidR="00413578" w:rsidRDefault="00413578" w:rsidP="00747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80FED" w14:textId="5E76AC9C" w:rsidR="00747D80" w:rsidRDefault="00413578">
    <w:pPr>
      <w:pStyle w:val="Header"/>
    </w:pPr>
    <w:r>
      <w:rPr>
        <w:noProof/>
      </w:rPr>
      <w:pict w14:anchorId="09C8BA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5724678" o:spid="_x0000_s2051" type="#_x0000_t75" alt="" style="position:absolute;margin-left:0;margin-top:0;width:480pt;height:52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AEB05" w14:textId="76AFE909" w:rsidR="00747D80" w:rsidRDefault="00413578">
    <w:pPr>
      <w:pStyle w:val="Header"/>
    </w:pPr>
    <w:r>
      <w:rPr>
        <w:noProof/>
      </w:rPr>
      <w:pict w14:anchorId="558BF6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5724679" o:spid="_x0000_s2050" type="#_x0000_t75" alt="" style="position:absolute;margin-left:0;margin-top:0;width:480pt;height:52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1691" w14:textId="50BB3250" w:rsidR="00747D80" w:rsidRDefault="00413578">
    <w:pPr>
      <w:pStyle w:val="Header"/>
    </w:pPr>
    <w:r>
      <w:rPr>
        <w:noProof/>
      </w:rPr>
      <w:pict w14:anchorId="38860C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5724677" o:spid="_x0000_s2049" type="#_x0000_t75" alt="" style="position:absolute;margin-left:0;margin-top:0;width:480pt;height:52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E75CD"/>
    <w:multiLevelType w:val="hybridMultilevel"/>
    <w:tmpl w:val="F9805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E1CEA"/>
    <w:multiLevelType w:val="hybridMultilevel"/>
    <w:tmpl w:val="FD122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A0C83"/>
    <w:multiLevelType w:val="hybridMultilevel"/>
    <w:tmpl w:val="7B2E0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4737A"/>
    <w:multiLevelType w:val="multilevel"/>
    <w:tmpl w:val="BF54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724CFA"/>
    <w:multiLevelType w:val="hybridMultilevel"/>
    <w:tmpl w:val="A0F432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2D5F32"/>
    <w:multiLevelType w:val="hybridMultilevel"/>
    <w:tmpl w:val="8AA08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31FB4"/>
    <w:multiLevelType w:val="hybridMultilevel"/>
    <w:tmpl w:val="C3BE00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C663D4"/>
    <w:multiLevelType w:val="multilevel"/>
    <w:tmpl w:val="EF566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7250B92"/>
    <w:multiLevelType w:val="hybridMultilevel"/>
    <w:tmpl w:val="359C08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7B5215"/>
    <w:multiLevelType w:val="hybridMultilevel"/>
    <w:tmpl w:val="52D2C2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0D03EF"/>
    <w:multiLevelType w:val="multilevel"/>
    <w:tmpl w:val="1BBE9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080" w:hanging="360"/>
      </w:pPr>
      <w:rPr>
        <w:rFonts w:ascii="SymbolMT" w:eastAsia="Times New Roman" w:hAnsi="SymbolMT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5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9"/>
  </w:num>
  <w:num w:numId="8">
    <w:abstractNumId w:val="8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CE"/>
    <w:rsid w:val="00066907"/>
    <w:rsid w:val="000F5DC4"/>
    <w:rsid w:val="0014058C"/>
    <w:rsid w:val="0016214B"/>
    <w:rsid w:val="00175F54"/>
    <w:rsid w:val="00186EE8"/>
    <w:rsid w:val="001E4555"/>
    <w:rsid w:val="001F5F9B"/>
    <w:rsid w:val="002000FB"/>
    <w:rsid w:val="00201525"/>
    <w:rsid w:val="00220678"/>
    <w:rsid w:val="002A33F2"/>
    <w:rsid w:val="002C1E90"/>
    <w:rsid w:val="002F4302"/>
    <w:rsid w:val="00303D00"/>
    <w:rsid w:val="00304924"/>
    <w:rsid w:val="00310487"/>
    <w:rsid w:val="00342821"/>
    <w:rsid w:val="0035741B"/>
    <w:rsid w:val="003A3A92"/>
    <w:rsid w:val="003E310E"/>
    <w:rsid w:val="00413578"/>
    <w:rsid w:val="00500C67"/>
    <w:rsid w:val="0051179A"/>
    <w:rsid w:val="00522D26"/>
    <w:rsid w:val="00656898"/>
    <w:rsid w:val="006E07FE"/>
    <w:rsid w:val="0072273A"/>
    <w:rsid w:val="00747D80"/>
    <w:rsid w:val="00752A14"/>
    <w:rsid w:val="00760E10"/>
    <w:rsid w:val="00766D4B"/>
    <w:rsid w:val="00785EFC"/>
    <w:rsid w:val="007879CB"/>
    <w:rsid w:val="00975A0B"/>
    <w:rsid w:val="00992244"/>
    <w:rsid w:val="009D2BA2"/>
    <w:rsid w:val="009F0405"/>
    <w:rsid w:val="00A41E85"/>
    <w:rsid w:val="00A51367"/>
    <w:rsid w:val="00A9065A"/>
    <w:rsid w:val="00AA4062"/>
    <w:rsid w:val="00AC2269"/>
    <w:rsid w:val="00BA3877"/>
    <w:rsid w:val="00C01184"/>
    <w:rsid w:val="00C13CD9"/>
    <w:rsid w:val="00C30F52"/>
    <w:rsid w:val="00C406AA"/>
    <w:rsid w:val="00C54FA0"/>
    <w:rsid w:val="00C93A15"/>
    <w:rsid w:val="00CB62B7"/>
    <w:rsid w:val="00CC6DD2"/>
    <w:rsid w:val="00CF1047"/>
    <w:rsid w:val="00CF118D"/>
    <w:rsid w:val="00D40797"/>
    <w:rsid w:val="00D94DD8"/>
    <w:rsid w:val="00DB2101"/>
    <w:rsid w:val="00DF53E8"/>
    <w:rsid w:val="00F159B3"/>
    <w:rsid w:val="00FC2ACE"/>
    <w:rsid w:val="00FD2EAD"/>
    <w:rsid w:val="00FF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5AC8F5B"/>
  <w15:chartTrackingRefBased/>
  <w15:docId w15:val="{C940A761-CADD-0940-94C3-092D7B07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2AC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C2ACE"/>
  </w:style>
  <w:style w:type="character" w:styleId="Hyperlink">
    <w:name w:val="Hyperlink"/>
    <w:basedOn w:val="DefaultParagraphFont"/>
    <w:uiPriority w:val="99"/>
    <w:unhideWhenUsed/>
    <w:rsid w:val="00FC2AC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C2AC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C2AC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20678"/>
    <w:pPr>
      <w:ind w:left="720"/>
      <w:contextualSpacing/>
    </w:pPr>
  </w:style>
  <w:style w:type="table" w:styleId="TableGrid">
    <w:name w:val="Table Grid"/>
    <w:basedOn w:val="TableNormal"/>
    <w:uiPriority w:val="39"/>
    <w:rsid w:val="00747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7D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D80"/>
  </w:style>
  <w:style w:type="paragraph" w:styleId="Footer">
    <w:name w:val="footer"/>
    <w:basedOn w:val="Normal"/>
    <w:link w:val="FooterChar"/>
    <w:uiPriority w:val="99"/>
    <w:unhideWhenUsed/>
    <w:rsid w:val="00747D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D80"/>
  </w:style>
  <w:style w:type="character" w:styleId="PageNumber">
    <w:name w:val="page number"/>
    <w:basedOn w:val="DefaultParagraphFont"/>
    <w:uiPriority w:val="99"/>
    <w:semiHidden/>
    <w:unhideWhenUsed/>
    <w:rsid w:val="00303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7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0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36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7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3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0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2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42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6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1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8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16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8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2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3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6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uane@grow-wellbeing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Chong</dc:creator>
  <cp:keywords/>
  <dc:description/>
  <cp:lastModifiedBy>Duane Chong</cp:lastModifiedBy>
  <cp:revision>2</cp:revision>
  <dcterms:created xsi:type="dcterms:W3CDTF">2020-06-09T08:03:00Z</dcterms:created>
  <dcterms:modified xsi:type="dcterms:W3CDTF">2020-06-09T08:03:00Z</dcterms:modified>
</cp:coreProperties>
</file>