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C6CC" w14:textId="7ABBE697" w:rsidR="00F940E4" w:rsidRPr="00D621EB" w:rsidRDefault="0098753A" w:rsidP="00D621EB">
      <w:pPr>
        <w:jc w:val="center"/>
        <w:rPr>
          <w:rFonts w:ascii="MS Reference Sans Serif" w:eastAsia="Hiragino Kaku Gothic Std W8" w:hAnsi="MS Reference Sans Serif" w:cs="Angsana New"/>
          <w:sz w:val="20"/>
          <w:szCs w:val="20"/>
        </w:rPr>
      </w:pPr>
      <w:r>
        <w:rPr>
          <w:rFonts w:ascii="MS Reference Sans Serif" w:eastAsia="Hiragino Kaku Gothic Std W8" w:hAnsi="MS Reference Sans Serif" w:cs="Angsana New"/>
          <w:noProof/>
          <w:sz w:val="20"/>
          <w:szCs w:val="20"/>
        </w:rPr>
        <w:drawing>
          <wp:inline distT="0" distB="0" distL="0" distR="0" wp14:anchorId="46BF9134" wp14:editId="64C9DC72">
            <wp:extent cx="1689100" cy="1060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W_CI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741" cy="108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1EB">
        <w:rPr>
          <w:rFonts w:ascii="MS Reference Sans Serif" w:hAnsi="MS Reference Sans Serif"/>
          <w:b/>
          <w:sz w:val="32"/>
          <w:szCs w:val="32"/>
        </w:rPr>
        <w:t xml:space="preserve">   GROW WELLBEING </w:t>
      </w:r>
      <w:r w:rsidR="00C91A64">
        <w:rPr>
          <w:rFonts w:ascii="MS Reference Sans Serif" w:hAnsi="MS Reference Sans Serif"/>
          <w:b/>
          <w:sz w:val="32"/>
          <w:szCs w:val="32"/>
        </w:rPr>
        <w:t>Registration</w:t>
      </w:r>
      <w:r w:rsidR="00A056FA" w:rsidRPr="003B30CE">
        <w:rPr>
          <w:rFonts w:ascii="MS Reference Sans Serif" w:hAnsi="MS Reference Sans Serif"/>
          <w:b/>
          <w:sz w:val="32"/>
          <w:szCs w:val="32"/>
        </w:rPr>
        <w:t xml:space="preserve"> form</w:t>
      </w:r>
    </w:p>
    <w:p w14:paraId="21775B86" w14:textId="77777777" w:rsidR="00F940E4" w:rsidRPr="00A056FA" w:rsidRDefault="00F940E4" w:rsidP="005710CB">
      <w:pPr>
        <w:rPr>
          <w:rFonts w:ascii="MS Reference Sans Serif" w:hAnsi="MS Reference Sans Serif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459"/>
      </w:tblGrid>
      <w:tr w:rsidR="00A056FA" w:rsidRPr="00C91A64" w14:paraId="1FE0916E" w14:textId="77777777" w:rsidTr="00D32ADE">
        <w:tc>
          <w:tcPr>
            <w:tcW w:w="1271" w:type="dxa"/>
          </w:tcPr>
          <w:p w14:paraId="0AE973F9" w14:textId="6CF80DD6" w:rsidR="00A056FA" w:rsidRPr="00C91A64" w:rsidRDefault="00A056FA" w:rsidP="00DA4368">
            <w:pPr>
              <w:spacing w:before="120" w:after="12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Event</w:t>
            </w:r>
            <w:bookmarkStart w:id="0" w:name="_GoBack"/>
            <w:bookmarkEnd w:id="0"/>
          </w:p>
        </w:tc>
        <w:tc>
          <w:tcPr>
            <w:tcW w:w="8459" w:type="dxa"/>
          </w:tcPr>
          <w:p w14:paraId="3912C371" w14:textId="681687D2" w:rsidR="00A056FA" w:rsidRPr="00C91A64" w:rsidRDefault="003B6F1F" w:rsidP="00DA4368">
            <w:pPr>
              <w:spacing w:before="120" w:after="120"/>
              <w:jc w:val="center"/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Kindergarden</w:t>
            </w:r>
            <w:proofErr w:type="spellEnd"/>
            <w:r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Stay’n’play</w:t>
            </w:r>
            <w:proofErr w:type="spellEnd"/>
          </w:p>
        </w:tc>
      </w:tr>
      <w:tr w:rsidR="00A056FA" w:rsidRPr="00C91A64" w14:paraId="333E95B6" w14:textId="77777777" w:rsidTr="00D621EB">
        <w:tc>
          <w:tcPr>
            <w:tcW w:w="1271" w:type="dxa"/>
          </w:tcPr>
          <w:p w14:paraId="2B8E418C" w14:textId="030226CF" w:rsidR="00A056FA" w:rsidRPr="00C91A64" w:rsidRDefault="00A056FA" w:rsidP="00DA4368">
            <w:pPr>
              <w:spacing w:before="120" w:after="12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Location</w:t>
            </w:r>
          </w:p>
        </w:tc>
        <w:tc>
          <w:tcPr>
            <w:tcW w:w="8459" w:type="dxa"/>
          </w:tcPr>
          <w:p w14:paraId="0B756F61" w14:textId="3C0017DC" w:rsidR="00A056FA" w:rsidRPr="00D621EB" w:rsidRDefault="00D621EB" w:rsidP="00DA4368">
            <w:pPr>
              <w:spacing w:before="120" w:after="120"/>
              <w:jc w:val="center"/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</w:pPr>
            <w:r w:rsidRPr="00D621EB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 xml:space="preserve">Woodland glade, Tam </w:t>
            </w:r>
            <w:proofErr w:type="spellStart"/>
            <w:r w:rsidRPr="00D621EB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>O’Shanters</w:t>
            </w:r>
            <w:proofErr w:type="spellEnd"/>
            <w:r w:rsidRPr="00D621EB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 xml:space="preserve"> Farm, Boundary Rd. Bidston, CH4</w:t>
            </w:r>
            <w:r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>3 7PD</w:t>
            </w:r>
          </w:p>
        </w:tc>
      </w:tr>
    </w:tbl>
    <w:p w14:paraId="1078DEA9" w14:textId="77777777" w:rsidR="005710CB" w:rsidRPr="00C91A64" w:rsidRDefault="005710CB" w:rsidP="0098753A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2409"/>
        <w:gridCol w:w="2410"/>
      </w:tblGrid>
      <w:tr w:rsidR="00F940E4" w:rsidRPr="00C91A64" w14:paraId="18996FC5" w14:textId="13778B30" w:rsidTr="00DA4368">
        <w:tc>
          <w:tcPr>
            <w:tcW w:w="3261" w:type="dxa"/>
          </w:tcPr>
          <w:p w14:paraId="2BC94657" w14:textId="0CFED3FB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Adult </w:t>
            </w:r>
            <w:r w:rsidR="0098753A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Full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Name</w:t>
            </w:r>
          </w:p>
        </w:tc>
        <w:tc>
          <w:tcPr>
            <w:tcW w:w="1701" w:type="dxa"/>
          </w:tcPr>
          <w:p w14:paraId="639C32B9" w14:textId="13C28783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Relationship to child/</w:t>
            </w:r>
            <w:proofErr w:type="spellStart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ren</w:t>
            </w:r>
            <w:proofErr w:type="spellEnd"/>
          </w:p>
        </w:tc>
        <w:tc>
          <w:tcPr>
            <w:tcW w:w="2409" w:type="dxa"/>
          </w:tcPr>
          <w:p w14:paraId="54FA1235" w14:textId="46C324D2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Medical Information</w:t>
            </w:r>
          </w:p>
        </w:tc>
        <w:tc>
          <w:tcPr>
            <w:tcW w:w="2410" w:type="dxa"/>
          </w:tcPr>
          <w:p w14:paraId="6C23748C" w14:textId="4A7883FC" w:rsidR="00F940E4" w:rsidRPr="00C91A64" w:rsidRDefault="00F940E4" w:rsidP="005710CB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Dietary needs</w:t>
            </w:r>
          </w:p>
        </w:tc>
      </w:tr>
      <w:tr w:rsidR="00F940E4" w:rsidRPr="00C91A64" w14:paraId="5A5266FD" w14:textId="273AFCF9" w:rsidTr="00DA4368">
        <w:tc>
          <w:tcPr>
            <w:tcW w:w="3261" w:type="dxa"/>
          </w:tcPr>
          <w:p w14:paraId="51619D5A" w14:textId="28D564DD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28DE55CC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D6AEEA8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079554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F940E4" w:rsidRPr="00C91A64" w14:paraId="795B02C5" w14:textId="46F88C2F" w:rsidTr="00DA4368">
        <w:trPr>
          <w:trHeight w:val="90"/>
        </w:trPr>
        <w:tc>
          <w:tcPr>
            <w:tcW w:w="3261" w:type="dxa"/>
          </w:tcPr>
          <w:p w14:paraId="2645EE73" w14:textId="1D8B3593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63D972E3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1D45202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6CAA7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</w:tbl>
    <w:p w14:paraId="52AAB0E0" w14:textId="77777777" w:rsidR="00A056FA" w:rsidRPr="00C91A64" w:rsidRDefault="00A056FA" w:rsidP="00DA4368">
      <w:pPr>
        <w:spacing w:line="360" w:lineRule="auto"/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940E4" w:rsidRPr="00C91A64" w14:paraId="24368ABF" w14:textId="33D3788F" w:rsidTr="00DA4368">
        <w:tc>
          <w:tcPr>
            <w:tcW w:w="3261" w:type="dxa"/>
          </w:tcPr>
          <w:p w14:paraId="461D5DE7" w14:textId="0F15C84F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Home - Street Address</w:t>
            </w:r>
          </w:p>
        </w:tc>
        <w:tc>
          <w:tcPr>
            <w:tcW w:w="6520" w:type="dxa"/>
          </w:tcPr>
          <w:p w14:paraId="52C4DA78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403ABD27" w14:textId="64FE033C" w:rsidTr="00DA4368">
        <w:tc>
          <w:tcPr>
            <w:tcW w:w="3261" w:type="dxa"/>
          </w:tcPr>
          <w:p w14:paraId="5B7586D8" w14:textId="3AEC4C18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Address line 2</w:t>
            </w:r>
          </w:p>
        </w:tc>
        <w:tc>
          <w:tcPr>
            <w:tcW w:w="6520" w:type="dxa"/>
          </w:tcPr>
          <w:p w14:paraId="7FCF063C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36002B26" w14:textId="442F2C26" w:rsidTr="00DA4368">
        <w:tc>
          <w:tcPr>
            <w:tcW w:w="3261" w:type="dxa"/>
          </w:tcPr>
          <w:p w14:paraId="28775C95" w14:textId="52046130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Town/City</w:t>
            </w:r>
          </w:p>
        </w:tc>
        <w:tc>
          <w:tcPr>
            <w:tcW w:w="6520" w:type="dxa"/>
          </w:tcPr>
          <w:p w14:paraId="60BD8D7D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48702AE4" w14:textId="62E9CC86" w:rsidTr="00DA4368">
        <w:tc>
          <w:tcPr>
            <w:tcW w:w="3261" w:type="dxa"/>
          </w:tcPr>
          <w:p w14:paraId="3F8426E6" w14:textId="4B4125EA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Postcode</w:t>
            </w:r>
          </w:p>
        </w:tc>
        <w:tc>
          <w:tcPr>
            <w:tcW w:w="6520" w:type="dxa"/>
          </w:tcPr>
          <w:p w14:paraId="3E5821E6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532034F5" w14:textId="561939A3" w:rsidTr="00DA4368">
        <w:tc>
          <w:tcPr>
            <w:tcW w:w="3261" w:type="dxa"/>
          </w:tcPr>
          <w:p w14:paraId="7202A4E5" w14:textId="68E22300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Adult 1 - Home telephone</w:t>
            </w:r>
          </w:p>
        </w:tc>
        <w:tc>
          <w:tcPr>
            <w:tcW w:w="6520" w:type="dxa"/>
          </w:tcPr>
          <w:p w14:paraId="20C50E30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0F9E9515" w14:textId="42BE1776" w:rsidTr="00DA4368">
        <w:tc>
          <w:tcPr>
            <w:tcW w:w="3261" w:type="dxa"/>
          </w:tcPr>
          <w:p w14:paraId="159C772B" w14:textId="1482D56B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Adult 1 -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Mobile Phone</w:t>
            </w:r>
          </w:p>
        </w:tc>
        <w:tc>
          <w:tcPr>
            <w:tcW w:w="6520" w:type="dxa"/>
          </w:tcPr>
          <w:p w14:paraId="1196E369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0BA091C4" w14:textId="649EE8F1" w:rsidTr="00DA4368">
        <w:tc>
          <w:tcPr>
            <w:tcW w:w="3261" w:type="dxa"/>
          </w:tcPr>
          <w:p w14:paraId="73C5BD50" w14:textId="503176A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Adult 1 - email</w:t>
            </w:r>
          </w:p>
        </w:tc>
        <w:tc>
          <w:tcPr>
            <w:tcW w:w="6520" w:type="dxa"/>
          </w:tcPr>
          <w:p w14:paraId="3F5B4F6D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940E4" w:rsidRPr="00C91A64" w14:paraId="321DD2CA" w14:textId="2D02D553" w:rsidTr="00DA4368">
        <w:tc>
          <w:tcPr>
            <w:tcW w:w="3261" w:type="dxa"/>
          </w:tcPr>
          <w:p w14:paraId="2A04BE1B" w14:textId="6BA3BFF0" w:rsidR="00F940E4" w:rsidRPr="00C91A64" w:rsidRDefault="00DC461D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Adult 2 details (if different)</w:t>
            </w:r>
          </w:p>
        </w:tc>
        <w:tc>
          <w:tcPr>
            <w:tcW w:w="6520" w:type="dxa"/>
          </w:tcPr>
          <w:p w14:paraId="60BEAAFD" w14:textId="77777777" w:rsidR="00F940E4" w:rsidRPr="00C91A64" w:rsidRDefault="00F940E4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1B1EC2FE" w14:textId="77777777" w:rsidR="005710CB" w:rsidRPr="00C91A64" w:rsidRDefault="005710CB" w:rsidP="00A056FA">
      <w:pPr>
        <w:pStyle w:val="ListParagraph"/>
        <w:jc w:val="center"/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98753A" w:rsidRPr="00C91A64" w14:paraId="1DAB6622" w14:textId="77777777" w:rsidTr="00DA4368">
        <w:tc>
          <w:tcPr>
            <w:tcW w:w="3261" w:type="dxa"/>
          </w:tcPr>
          <w:p w14:paraId="117C5D3D" w14:textId="3E786518" w:rsidR="0098753A" w:rsidRPr="00C91A64" w:rsidRDefault="0098753A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Alternative contact in case of Emergency </w:t>
            </w:r>
          </w:p>
        </w:tc>
        <w:tc>
          <w:tcPr>
            <w:tcW w:w="3260" w:type="dxa"/>
          </w:tcPr>
          <w:p w14:paraId="47F0FAA9" w14:textId="77777777" w:rsidR="0098753A" w:rsidRPr="00C91A64" w:rsidRDefault="0098753A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260" w:type="dxa"/>
          </w:tcPr>
          <w:p w14:paraId="6B119C70" w14:textId="0BEA0095" w:rsidR="0098753A" w:rsidRPr="00C91A64" w:rsidRDefault="0098753A" w:rsidP="005710CB">
            <w:pPr>
              <w:pStyle w:val="ListParagraph"/>
              <w:ind w:left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Mobile no:</w:t>
            </w:r>
          </w:p>
        </w:tc>
      </w:tr>
    </w:tbl>
    <w:p w14:paraId="7303362B" w14:textId="624054D5" w:rsidR="005710CB" w:rsidRPr="00C91A64" w:rsidRDefault="005710CB" w:rsidP="0098753A">
      <w:pPr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1984"/>
      </w:tblGrid>
      <w:tr w:rsidR="0098753A" w:rsidRPr="00C91A64" w14:paraId="4A175821" w14:textId="77777777" w:rsidTr="00DA4368">
        <w:tc>
          <w:tcPr>
            <w:tcW w:w="3261" w:type="dxa"/>
          </w:tcPr>
          <w:p w14:paraId="72A04706" w14:textId="28D44297" w:rsidR="0098753A" w:rsidRPr="00C91A64" w:rsidRDefault="0098753A" w:rsidP="000F5127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Child’s Full Name</w:t>
            </w:r>
          </w:p>
        </w:tc>
        <w:tc>
          <w:tcPr>
            <w:tcW w:w="2268" w:type="dxa"/>
          </w:tcPr>
          <w:p w14:paraId="09D1A9E5" w14:textId="77777777" w:rsidR="0098753A" w:rsidRPr="00C91A64" w:rsidRDefault="0098753A" w:rsidP="000F5127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Date </w:t>
            </w:r>
            <w:proofErr w:type="gramStart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Of</w:t>
            </w:r>
            <w:proofErr w:type="gramEnd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Birth (mm/</w:t>
            </w:r>
            <w:proofErr w:type="spellStart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dd</w:t>
            </w:r>
            <w:proofErr w:type="spellEnd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/</w:t>
            </w:r>
            <w:proofErr w:type="spellStart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yyyy</w:t>
            </w:r>
            <w:proofErr w:type="spellEnd"/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B6F5B48" w14:textId="77777777" w:rsidR="0098753A" w:rsidRPr="00C91A64" w:rsidRDefault="0098753A" w:rsidP="000F5127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Medical Information</w:t>
            </w:r>
          </w:p>
        </w:tc>
        <w:tc>
          <w:tcPr>
            <w:tcW w:w="1984" w:type="dxa"/>
          </w:tcPr>
          <w:p w14:paraId="0A0DAFA1" w14:textId="77777777" w:rsidR="0098753A" w:rsidRPr="00C91A64" w:rsidRDefault="0098753A" w:rsidP="000F5127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Dietary needs</w:t>
            </w:r>
          </w:p>
        </w:tc>
      </w:tr>
      <w:tr w:rsidR="0098753A" w:rsidRPr="00C91A64" w14:paraId="46B4563D" w14:textId="77777777" w:rsidTr="00DA4368">
        <w:tc>
          <w:tcPr>
            <w:tcW w:w="3261" w:type="dxa"/>
          </w:tcPr>
          <w:p w14:paraId="7C9CBD01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240BD975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22E59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D90C28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98753A" w:rsidRPr="00C91A64" w14:paraId="34C656BE" w14:textId="77777777" w:rsidTr="00DA4368">
        <w:tc>
          <w:tcPr>
            <w:tcW w:w="3261" w:type="dxa"/>
          </w:tcPr>
          <w:p w14:paraId="0F5D37BB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062FC50C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A7151A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E18C0B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98753A" w:rsidRPr="00C91A64" w14:paraId="6ABA5C7B" w14:textId="77777777" w:rsidTr="00DA4368">
        <w:tc>
          <w:tcPr>
            <w:tcW w:w="3261" w:type="dxa"/>
          </w:tcPr>
          <w:p w14:paraId="37FA7B36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1F558556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E8E8FE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3F2D51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98753A" w:rsidRPr="00C91A64" w14:paraId="62977331" w14:textId="77777777" w:rsidTr="00DA4368">
        <w:tc>
          <w:tcPr>
            <w:tcW w:w="3261" w:type="dxa"/>
          </w:tcPr>
          <w:p w14:paraId="0A7AD5A5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2562D131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000BC2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CFEBD7" w14:textId="77777777" w:rsidR="0098753A" w:rsidRPr="00C91A64" w:rsidRDefault="0098753A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D621EB" w:rsidRPr="00C91A64" w14:paraId="64E75DAB" w14:textId="77777777" w:rsidTr="00DA4368">
        <w:tc>
          <w:tcPr>
            <w:tcW w:w="3261" w:type="dxa"/>
          </w:tcPr>
          <w:p w14:paraId="7EFE9907" w14:textId="1A7588EA" w:rsidR="00D621EB" w:rsidRPr="00C91A64" w:rsidRDefault="00D621EB" w:rsidP="00DA4368">
            <w:pPr>
              <w:pStyle w:val="ListParagraph"/>
              <w:spacing w:line="360" w:lineRule="auto"/>
              <w:ind w:left="0"/>
              <w:rPr>
                <w:rFonts w:ascii="MS Reference Sans Serif" w:hAnsi="MS Reference Sans Serif"/>
                <w:sz w:val="22"/>
                <w:szCs w:val="22"/>
              </w:rPr>
            </w:pPr>
            <w:r>
              <w:rPr>
                <w:rFonts w:ascii="MS Reference Sans Serif" w:hAnsi="MS Reference Sans Serif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084192C3" w14:textId="77777777" w:rsidR="00D621EB" w:rsidRPr="00C91A64" w:rsidRDefault="00D621EB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A807FF" w14:textId="77777777" w:rsidR="00D621EB" w:rsidRPr="00C91A64" w:rsidRDefault="00D621EB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47B495" w14:textId="77777777" w:rsidR="00D621EB" w:rsidRPr="00C91A64" w:rsidRDefault="00D621EB" w:rsidP="00DA4368">
            <w:pPr>
              <w:pStyle w:val="ListParagraph"/>
              <w:spacing w:line="360" w:lineRule="auto"/>
              <w:ind w:left="0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</w:tbl>
    <w:p w14:paraId="3D8D0FB4" w14:textId="77777777" w:rsidR="00C848CB" w:rsidRPr="00C91A64" w:rsidRDefault="00C848CB" w:rsidP="005710CB">
      <w:pPr>
        <w:rPr>
          <w:rFonts w:ascii="MS Reference Sans Serif" w:hAnsi="MS Reference Sans Serif"/>
          <w:b/>
          <w:sz w:val="22"/>
          <w:szCs w:val="22"/>
        </w:rPr>
      </w:pPr>
    </w:p>
    <w:p w14:paraId="46FC32A6" w14:textId="1E1BE926" w:rsidR="00F940E4" w:rsidRPr="003B6F1F" w:rsidRDefault="00F940E4" w:rsidP="005710CB">
      <w:pPr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 xml:space="preserve">Photo consent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5710CB" w:rsidRPr="00C91A64" w14:paraId="151BAB6D" w14:textId="77777777" w:rsidTr="00C81951">
        <w:tc>
          <w:tcPr>
            <w:tcW w:w="6096" w:type="dxa"/>
          </w:tcPr>
          <w:p w14:paraId="30FE2E0E" w14:textId="739356C2" w:rsidR="00DA4368" w:rsidRPr="00DA4368" w:rsidRDefault="003B30CE" w:rsidP="00DA436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</w:pPr>
            <w:r w:rsidRPr="00DA4368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>Please confirm p</w:t>
            </w:r>
            <w:r w:rsidR="005710CB" w:rsidRPr="00DA4368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ermission for </w:t>
            </w:r>
            <w:r w:rsidR="00D6103F" w:rsidRPr="00DA4368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you and </w:t>
            </w:r>
            <w:r w:rsidR="005710CB" w:rsidRPr="00DA4368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your child/children’s photos and videos to be used for website, social media, advertising and local press. </w:t>
            </w:r>
          </w:p>
        </w:tc>
        <w:tc>
          <w:tcPr>
            <w:tcW w:w="3827" w:type="dxa"/>
          </w:tcPr>
          <w:p w14:paraId="16BD6CE7" w14:textId="77777777" w:rsidR="003B30CE" w:rsidRPr="00C91A64" w:rsidRDefault="003B30CE" w:rsidP="00A056FA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</w:pPr>
          </w:p>
          <w:p w14:paraId="22398E7A" w14:textId="7A422B6E" w:rsidR="005710CB" w:rsidRPr="00C91A64" w:rsidRDefault="00DC461D" w:rsidP="00A056FA">
            <w:pPr>
              <w:pStyle w:val="ListParagraph"/>
              <w:ind w:left="0"/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1145C63B" w14:textId="77777777" w:rsidR="00E30545" w:rsidRPr="00C91A64" w:rsidRDefault="00E30545" w:rsidP="00C848CB">
      <w:pPr>
        <w:rPr>
          <w:rFonts w:ascii="MS Reference Sans Serif" w:eastAsia="Times New Roman" w:hAnsi="MS Reference Sans Serif" w:cs="Times New Roman"/>
          <w:b/>
          <w:bCs/>
          <w:color w:val="212121"/>
          <w:sz w:val="22"/>
          <w:szCs w:val="22"/>
        </w:rPr>
      </w:pPr>
    </w:p>
    <w:p w14:paraId="50DF9F12" w14:textId="77777777" w:rsidR="00DA4368" w:rsidRDefault="00DA4368" w:rsidP="00C848CB">
      <w:pPr>
        <w:rPr>
          <w:rFonts w:ascii="MS Reference Sans Serif" w:hAnsi="MS Reference Sans Serif"/>
          <w:b/>
          <w:sz w:val="22"/>
          <w:szCs w:val="22"/>
        </w:rPr>
      </w:pPr>
    </w:p>
    <w:p w14:paraId="5062E33E" w14:textId="66B535D8" w:rsidR="00C848CB" w:rsidRPr="00C91A64" w:rsidRDefault="00C848CB" w:rsidP="00DA4368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>Medical permissions</w:t>
      </w:r>
    </w:p>
    <w:p w14:paraId="39A77A37" w14:textId="77777777" w:rsidR="00C848CB" w:rsidRPr="003B6F1F" w:rsidRDefault="00C848CB" w:rsidP="00DA4368">
      <w:pPr>
        <w:spacing w:line="360" w:lineRule="auto"/>
        <w:rPr>
          <w:rFonts w:ascii="MS Reference Sans Serif" w:hAnsi="MS Reference Sans Serif"/>
          <w:sz w:val="22"/>
          <w:szCs w:val="22"/>
        </w:rPr>
      </w:pPr>
      <w:r w:rsidRPr="003B6F1F">
        <w:rPr>
          <w:rFonts w:ascii="MS Reference Sans Serif" w:hAnsi="MS Reference Sans Serif"/>
          <w:sz w:val="22"/>
          <w:szCs w:val="22"/>
        </w:rPr>
        <w:t>In the event that medication or medical treatment may need to be administered, please give permission as follows:</w:t>
      </w:r>
    </w:p>
    <w:p w14:paraId="6908573C" w14:textId="77777777" w:rsidR="00C848CB" w:rsidRPr="00C91A64" w:rsidRDefault="00C848CB" w:rsidP="00DA4368">
      <w:pPr>
        <w:spacing w:line="360" w:lineRule="auto"/>
        <w:rPr>
          <w:rFonts w:ascii="MS Reference Sans Serif" w:hAnsi="MS Reference Sans Serif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C848CB" w:rsidRPr="00C91A64" w14:paraId="542BAA6B" w14:textId="77777777" w:rsidTr="00DA4368">
        <w:tc>
          <w:tcPr>
            <w:tcW w:w="8075" w:type="dxa"/>
          </w:tcPr>
          <w:p w14:paraId="00078F0A" w14:textId="2670CC06" w:rsidR="00C848CB" w:rsidRPr="00C91A64" w:rsidRDefault="00C91A64" w:rsidP="00DA4368">
            <w:pPr>
              <w:pStyle w:val="NormalWeb"/>
              <w:shd w:val="clear" w:color="auto" w:fill="FFFFFF"/>
              <w:spacing w:line="360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>P</w:t>
            </w:r>
            <w:r w:rsidR="00C848CB"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ermission to administer antihistamine in case of an adverse reaction </w:t>
            </w:r>
            <w:r w:rsidR="00C848CB"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to the environment</w:t>
            </w:r>
          </w:p>
        </w:tc>
        <w:tc>
          <w:tcPr>
            <w:tcW w:w="1701" w:type="dxa"/>
          </w:tcPr>
          <w:p w14:paraId="3D0717DF" w14:textId="578918B1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  <w:tr w:rsidR="00C848CB" w:rsidRPr="00C91A64" w14:paraId="3FAF1F8D" w14:textId="77777777" w:rsidTr="00DA4368">
        <w:tc>
          <w:tcPr>
            <w:tcW w:w="8075" w:type="dxa"/>
          </w:tcPr>
          <w:p w14:paraId="2A359B45" w14:textId="6FB593D8" w:rsidR="00C848CB" w:rsidRPr="00C91A64" w:rsidRDefault="00C91A64" w:rsidP="00DA4368">
            <w:pPr>
              <w:pStyle w:val="NormalWeb"/>
              <w:shd w:val="clear" w:color="auto" w:fill="FFFFFF"/>
              <w:spacing w:line="360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>P</w:t>
            </w:r>
            <w:r w:rsidR="00C848CB"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ermission to administer paracetamol in case of a high temperature </w:t>
            </w:r>
            <w:r w:rsidR="00C848CB" w:rsidRPr="00C91A64">
              <w:rPr>
                <w:rFonts w:ascii="MS Reference Sans Serif" w:hAnsi="MS Reference Sans Serif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5927C15" w14:textId="41851059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  <w:tr w:rsidR="00C848CB" w:rsidRPr="00C91A64" w14:paraId="5D5A2B49" w14:textId="77777777" w:rsidTr="00DA4368">
        <w:tc>
          <w:tcPr>
            <w:tcW w:w="8075" w:type="dxa"/>
          </w:tcPr>
          <w:p w14:paraId="3C5A299B" w14:textId="6FDC01B6" w:rsidR="00C848CB" w:rsidRPr="00C91A64" w:rsidRDefault="00C91A64" w:rsidP="00DA4368">
            <w:pPr>
              <w:pStyle w:val="NormalWeb"/>
              <w:shd w:val="clear" w:color="auto" w:fill="FFFFFF"/>
              <w:spacing w:line="360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>P</w:t>
            </w:r>
            <w:r w:rsidR="00C848CB"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ermission for staff to seek emergency treatment and advice from a medical practitioner </w:t>
            </w:r>
          </w:p>
        </w:tc>
        <w:tc>
          <w:tcPr>
            <w:tcW w:w="1701" w:type="dxa"/>
          </w:tcPr>
          <w:p w14:paraId="69FB00CA" w14:textId="28D0FC34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  <w:tr w:rsidR="00C848CB" w:rsidRPr="00C91A64" w14:paraId="0C4DD05D" w14:textId="77777777" w:rsidTr="00DA4368">
        <w:tc>
          <w:tcPr>
            <w:tcW w:w="8075" w:type="dxa"/>
          </w:tcPr>
          <w:p w14:paraId="673B6A8E" w14:textId="77777777" w:rsidR="00C848CB" w:rsidRPr="00C91A64" w:rsidRDefault="00C848CB" w:rsidP="00DA4368">
            <w:pPr>
              <w:pStyle w:val="NormalWeb"/>
              <w:shd w:val="clear" w:color="auto" w:fill="FFFFFF"/>
              <w:spacing w:line="360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212121"/>
                <w:sz w:val="22"/>
                <w:szCs w:val="22"/>
              </w:rPr>
              <w:t xml:space="preserve">Permission, in the event of an emergency, to take affected attendee to see a GP/A&amp;E/ hospital </w:t>
            </w:r>
          </w:p>
        </w:tc>
        <w:tc>
          <w:tcPr>
            <w:tcW w:w="1701" w:type="dxa"/>
          </w:tcPr>
          <w:p w14:paraId="6D73BE06" w14:textId="74681082" w:rsidR="00C848CB" w:rsidRPr="00C91A64" w:rsidRDefault="00C848CB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</w:t>
            </w:r>
            <w:r w:rsidR="00C91A64" w:rsidRPr="00C91A64">
              <w:rPr>
                <w:rFonts w:ascii="MS Reference Sans Serif" w:hAnsi="MS Reference Sans Serif"/>
                <w:b/>
                <w:sz w:val="22"/>
                <w:szCs w:val="22"/>
              </w:rPr>
              <w:t xml:space="preserve"> </w:t>
            </w: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NO</w:t>
            </w:r>
          </w:p>
        </w:tc>
      </w:tr>
      <w:tr w:rsidR="008D70FE" w:rsidRPr="00C91A64" w14:paraId="2B38A03B" w14:textId="77777777" w:rsidTr="00DA4368">
        <w:tc>
          <w:tcPr>
            <w:tcW w:w="8075" w:type="dxa"/>
          </w:tcPr>
          <w:p w14:paraId="31E1F0C3" w14:textId="77777777" w:rsidR="00994329" w:rsidRDefault="00994329" w:rsidP="000F5127">
            <w:pPr>
              <w:pStyle w:val="NormalWeb"/>
              <w:shd w:val="clear" w:color="auto" w:fill="FFFFFF"/>
              <w:rPr>
                <w:rFonts w:ascii="MS Reference Sans Serif" w:hAnsi="MS Reference Sans Serif"/>
                <w:b/>
                <w:color w:val="000000"/>
                <w:sz w:val="22"/>
                <w:szCs w:val="22"/>
              </w:rPr>
            </w:pPr>
          </w:p>
          <w:p w14:paraId="3EBF9542" w14:textId="77777777" w:rsidR="00994329" w:rsidRPr="00DA4368" w:rsidRDefault="008D70FE" w:rsidP="00DA4368">
            <w:pPr>
              <w:pStyle w:val="NormalWeb"/>
              <w:shd w:val="clear" w:color="auto" w:fill="FFFFFF"/>
              <w:jc w:val="center"/>
              <w:rPr>
                <w:rFonts w:ascii="MS Reference Sans Serif" w:hAnsi="MS Reference Sans Serif"/>
                <w:b/>
                <w:color w:val="000000"/>
              </w:rPr>
            </w:pPr>
            <w:r w:rsidRPr="00DA4368">
              <w:rPr>
                <w:rFonts w:ascii="MS Reference Sans Serif" w:hAnsi="MS Reference Sans Serif"/>
                <w:b/>
                <w:color w:val="000000"/>
              </w:rPr>
              <w:t>Please confirm that all participants have not displayed symptoms of covid-19 before attendance.</w:t>
            </w:r>
          </w:p>
          <w:p w14:paraId="50392EEC" w14:textId="43DE35B7" w:rsidR="00994329" w:rsidRPr="00994329" w:rsidRDefault="00994329" w:rsidP="000F5127">
            <w:pPr>
              <w:pStyle w:val="NormalWeb"/>
              <w:shd w:val="clear" w:color="auto" w:fill="FFFFFF"/>
              <w:rPr>
                <w:rFonts w:ascii="MS Reference Sans Serif" w:hAnsi="MS Reference Sans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7445EC" w14:textId="77777777" w:rsidR="00994329" w:rsidRDefault="00994329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E404146" w14:textId="77777777" w:rsidR="00994329" w:rsidRDefault="00994329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CC9F7EA" w14:textId="77AB35EA" w:rsidR="008D70FE" w:rsidRPr="00C91A64" w:rsidRDefault="008D70FE" w:rsidP="000F5127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 NO</w:t>
            </w:r>
          </w:p>
        </w:tc>
      </w:tr>
    </w:tbl>
    <w:p w14:paraId="1B00641A" w14:textId="77777777" w:rsidR="008D70FE" w:rsidRDefault="008D70FE" w:rsidP="005710CB">
      <w:pPr>
        <w:pStyle w:val="NormalWeb"/>
        <w:rPr>
          <w:rFonts w:ascii="MS Reference Sans Serif" w:hAnsi="MS Reference Sans Serif"/>
          <w:b/>
          <w:sz w:val="22"/>
          <w:szCs w:val="22"/>
        </w:rPr>
      </w:pPr>
    </w:p>
    <w:p w14:paraId="54F9C970" w14:textId="71C43EDA" w:rsidR="00C91A64" w:rsidRPr="00C91A64" w:rsidRDefault="005710CB" w:rsidP="005710CB">
      <w:pPr>
        <w:pStyle w:val="NormalWeb"/>
        <w:rPr>
          <w:rFonts w:ascii="MS Reference Sans Serif" w:hAnsi="MS Reference Sans Serif"/>
          <w:b/>
          <w:sz w:val="22"/>
          <w:szCs w:val="22"/>
        </w:rPr>
      </w:pPr>
      <w:r w:rsidRPr="00C91A64">
        <w:rPr>
          <w:rFonts w:ascii="MS Reference Sans Serif" w:hAnsi="MS Reference Sans Serif"/>
          <w:b/>
          <w:sz w:val="22"/>
          <w:szCs w:val="22"/>
        </w:rPr>
        <w:t xml:space="preserve">Parental Consent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3685"/>
        <w:gridCol w:w="1418"/>
      </w:tblGrid>
      <w:tr w:rsidR="00C91A64" w:rsidRPr="00C91A64" w14:paraId="49B4EE34" w14:textId="77777777" w:rsidTr="00DA4368">
        <w:tc>
          <w:tcPr>
            <w:tcW w:w="8500" w:type="dxa"/>
            <w:gridSpan w:val="2"/>
          </w:tcPr>
          <w:p w14:paraId="2E9A1C42" w14:textId="77777777" w:rsidR="00C91A64" w:rsidRDefault="00C91A64" w:rsidP="00DA4368">
            <w:pPr>
              <w:pStyle w:val="NormalWeb"/>
              <w:shd w:val="clear" w:color="auto" w:fill="FFFFFF"/>
              <w:spacing w:line="360" w:lineRule="auto"/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Have you read and understood </w:t>
            </w:r>
            <w:r w:rsidRPr="00C91A64">
              <w:rPr>
                <w:rFonts w:ascii="MS Reference Sans Serif" w:eastAsia="Hiragino Kaku Gothic Std W8" w:hAnsi="MS Reference Sans Serif" w:cs="Angsana New"/>
                <w:b/>
                <w:sz w:val="22"/>
                <w:szCs w:val="22"/>
              </w:rPr>
              <w:t xml:space="preserve">GROW-Wellbeing </w:t>
            </w:r>
            <w:r w:rsidRPr="00C91A64">
              <w:rPr>
                <w:rFonts w:ascii="MS Reference Sans Serif" w:hAnsi="MS Reference Sans Serif"/>
                <w:b/>
                <w:bCs/>
                <w:color w:val="212121"/>
                <w:sz w:val="22"/>
                <w:szCs w:val="22"/>
              </w:rPr>
              <w:t xml:space="preserve">'s Terms and Conditions? </w:t>
            </w:r>
          </w:p>
        </w:tc>
        <w:tc>
          <w:tcPr>
            <w:tcW w:w="1418" w:type="dxa"/>
          </w:tcPr>
          <w:p w14:paraId="7593FF45" w14:textId="1F9373F9" w:rsidR="00C91A64" w:rsidRPr="00C91A64" w:rsidRDefault="00C91A64" w:rsidP="00DA4368">
            <w:pPr>
              <w:pStyle w:val="NormalWeb"/>
              <w:shd w:val="clear" w:color="auto" w:fill="FFFFFF"/>
              <w:spacing w:line="360" w:lineRule="auto"/>
              <w:jc w:val="center"/>
              <w:rPr>
                <w:rFonts w:ascii="MS Reference Sans Serif" w:hAnsi="MS Reference Sans Serif"/>
                <w:b/>
                <w:bCs/>
                <w:color w:val="FF0000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YES/ NO</w:t>
            </w:r>
          </w:p>
        </w:tc>
      </w:tr>
      <w:tr w:rsidR="00C206F2" w:rsidRPr="00C91A64" w14:paraId="613A4979" w14:textId="77777777" w:rsidTr="00C81951">
        <w:tc>
          <w:tcPr>
            <w:tcW w:w="9918" w:type="dxa"/>
            <w:gridSpan w:val="3"/>
          </w:tcPr>
          <w:p w14:paraId="6DD360ED" w14:textId="1E0601D4" w:rsidR="00C848CB" w:rsidRPr="00C91A64" w:rsidRDefault="00C206F2" w:rsidP="00DA4368">
            <w:pPr>
              <w:pStyle w:val="NormalWeb"/>
              <w:spacing w:before="120" w:beforeAutospacing="0" w:after="120" w:afterAutospacing="0" w:line="360" w:lineRule="auto"/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 xml:space="preserve">Please sign to confirm that you have parental / guardian responsibility of the child/ children </w:t>
            </w:r>
            <w:r w:rsidR="003B30CE"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named o</w:t>
            </w:r>
            <w:r w:rsidRPr="00C91A64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 xml:space="preserve">n this booking form and that you confirm </w:t>
            </w:r>
            <w:r w:rsidRPr="00C91A64">
              <w:rPr>
                <w:rFonts w:ascii="MS Reference Sans Serif" w:hAnsi="MS Reference Sans Serif"/>
                <w:color w:val="000000" w:themeColor="text1"/>
                <w:sz w:val="22"/>
                <w:szCs w:val="22"/>
              </w:rPr>
              <w:t>that you have read and understood the terms and conditions of this booking.</w:t>
            </w:r>
          </w:p>
        </w:tc>
      </w:tr>
      <w:tr w:rsidR="00C206F2" w:rsidRPr="00C91A64" w14:paraId="1BD3AC0B" w14:textId="77777777" w:rsidTr="00C91A64">
        <w:trPr>
          <w:trHeight w:val="897"/>
        </w:trPr>
        <w:tc>
          <w:tcPr>
            <w:tcW w:w="4815" w:type="dxa"/>
          </w:tcPr>
          <w:p w14:paraId="63B4BC26" w14:textId="7D947F54" w:rsidR="00C206F2" w:rsidRPr="00C91A64" w:rsidRDefault="00C206F2" w:rsidP="00DA4368">
            <w:pPr>
              <w:pStyle w:val="NormalWeb"/>
              <w:spacing w:before="120" w:beforeAutospacing="0"/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  <w:t>Name:</w:t>
            </w:r>
          </w:p>
          <w:p w14:paraId="385A52FC" w14:textId="7832A662" w:rsidR="00C206F2" w:rsidRPr="00C91A64" w:rsidRDefault="00C206F2" w:rsidP="00DA4368">
            <w:pPr>
              <w:pStyle w:val="NormalWeb"/>
              <w:spacing w:before="120" w:beforeAutospacing="0" w:after="120" w:afterAutospacing="0"/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bCs/>
                <w:color w:val="171717" w:themeColor="background2" w:themeShade="1A"/>
                <w:sz w:val="22"/>
                <w:szCs w:val="22"/>
              </w:rPr>
              <w:t>Date:</w:t>
            </w:r>
          </w:p>
        </w:tc>
        <w:tc>
          <w:tcPr>
            <w:tcW w:w="5103" w:type="dxa"/>
            <w:gridSpan w:val="2"/>
          </w:tcPr>
          <w:p w14:paraId="7C2E6B34" w14:textId="4A2604D9" w:rsidR="00C206F2" w:rsidRPr="00C91A64" w:rsidRDefault="00C206F2" w:rsidP="00DA4368">
            <w:pPr>
              <w:pStyle w:val="NormalWeb"/>
              <w:spacing w:before="120" w:beforeAutospacing="0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C91A64">
              <w:rPr>
                <w:rFonts w:ascii="MS Reference Sans Serif" w:hAnsi="MS Reference Sans Serif"/>
                <w:b/>
                <w:sz w:val="22"/>
                <w:szCs w:val="22"/>
              </w:rPr>
              <w:t>Signature:</w:t>
            </w:r>
          </w:p>
        </w:tc>
      </w:tr>
    </w:tbl>
    <w:p w14:paraId="5C4FABD8" w14:textId="77777777" w:rsidR="005710CB" w:rsidRPr="00C91A64" w:rsidRDefault="005710CB" w:rsidP="005710CB">
      <w:pPr>
        <w:pStyle w:val="NormalWeb"/>
        <w:shd w:val="clear" w:color="auto" w:fill="FFFFFF"/>
        <w:rPr>
          <w:rFonts w:ascii="MS Reference Sans Serif" w:hAnsi="MS Reference Sans Serif"/>
          <w:sz w:val="22"/>
          <w:szCs w:val="22"/>
        </w:rPr>
      </w:pPr>
    </w:p>
    <w:p w14:paraId="1F51CEE2" w14:textId="77777777" w:rsidR="005710CB" w:rsidRPr="009835E3" w:rsidRDefault="005710CB" w:rsidP="00A056FA">
      <w:pPr>
        <w:pStyle w:val="ListParagraph"/>
        <w:jc w:val="center"/>
        <w:rPr>
          <w:rFonts w:ascii="MS Reference Sans Serif" w:hAnsi="MS Reference Sans Serif"/>
          <w:sz w:val="20"/>
          <w:szCs w:val="20"/>
        </w:rPr>
      </w:pPr>
    </w:p>
    <w:sectPr w:rsidR="005710CB" w:rsidRPr="009835E3" w:rsidSect="0098753A">
      <w:footerReference w:type="even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99D61" w14:textId="77777777" w:rsidR="00ED75A3" w:rsidRDefault="00ED75A3" w:rsidP="00654ECC">
      <w:r>
        <w:separator/>
      </w:r>
    </w:p>
  </w:endnote>
  <w:endnote w:type="continuationSeparator" w:id="0">
    <w:p w14:paraId="1D11AF8B" w14:textId="77777777" w:rsidR="00ED75A3" w:rsidRDefault="00ED75A3" w:rsidP="006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843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D863E" w14:textId="24B9D9DF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A5E5CB" w14:textId="77777777" w:rsidR="00654ECC" w:rsidRDefault="00654ECC" w:rsidP="00654E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444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CC333" w14:textId="26A87C71" w:rsidR="00654ECC" w:rsidRDefault="00654ECC" w:rsidP="00BD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50CC5" w14:textId="77777777" w:rsidR="00994329" w:rsidRPr="00994329" w:rsidRDefault="0058634C" w:rsidP="00994329">
    <w:pPr>
      <w:jc w:val="center"/>
      <w:rPr>
        <w:rFonts w:ascii="Arial" w:eastAsia="Hiragino Kaku Gothic Std W8" w:hAnsi="Arial" w:cs="Arial"/>
        <w:sz w:val="18"/>
        <w:szCs w:val="18"/>
      </w:rPr>
    </w:pPr>
    <w:r w:rsidRPr="00994329">
      <w:rPr>
        <w:rFonts w:ascii="Arial" w:eastAsia="Hiragino Kaku Gothic Std W8" w:hAnsi="Arial" w:cs="Arial"/>
        <w:sz w:val="18"/>
        <w:szCs w:val="18"/>
      </w:rPr>
      <w:t xml:space="preserve">GROW-Wellbeing C.I.C. </w:t>
    </w:r>
    <w:r w:rsidR="00994329" w:rsidRPr="00994329">
      <w:rPr>
        <w:rFonts w:ascii="Arial" w:eastAsia="Hiragino Kaku Gothic Std W8" w:hAnsi="Arial" w:cs="Arial"/>
        <w:sz w:val="18"/>
        <w:szCs w:val="18"/>
      </w:rPr>
      <w:t>Company Limited by Guarantee - Registration No. 11490513</w:t>
    </w:r>
  </w:p>
  <w:p w14:paraId="23DB3995" w14:textId="7A2CD520" w:rsidR="00654ECC" w:rsidRPr="00994329" w:rsidRDefault="00F940E4" w:rsidP="00994329">
    <w:pPr>
      <w:autoSpaceDE w:val="0"/>
      <w:autoSpaceDN w:val="0"/>
      <w:adjustRightInd w:val="0"/>
      <w:jc w:val="center"/>
      <w:rPr>
        <w:rFonts w:ascii="Arial" w:eastAsiaTheme="minorHAnsi" w:hAnsi="Arial" w:cs="Arial"/>
        <w:sz w:val="18"/>
        <w:szCs w:val="18"/>
        <w:lang w:val="en-US"/>
      </w:rPr>
    </w:pPr>
    <w:r w:rsidRPr="00994329">
      <w:rPr>
        <w:rFonts w:ascii="Arial" w:eastAsia="Hiragino Kaku Gothic Std W8" w:hAnsi="Arial" w:cs="Arial"/>
        <w:sz w:val="18"/>
        <w:szCs w:val="18"/>
      </w:rPr>
      <w:t xml:space="preserve">Registered Office: </w:t>
    </w:r>
    <w:r w:rsidR="00994329">
      <w:rPr>
        <w:rFonts w:ascii="Arial" w:eastAsiaTheme="minorHAnsi" w:hAnsi="Arial" w:cs="Arial"/>
        <w:sz w:val="18"/>
        <w:szCs w:val="18"/>
        <w:lang w:val="en-US"/>
      </w:rPr>
      <w:t>1st</w:t>
    </w:r>
    <w:r w:rsidR="00994329" w:rsidRPr="00994329">
      <w:rPr>
        <w:rFonts w:ascii="Arial" w:eastAsiaTheme="minorHAnsi" w:hAnsi="Arial" w:cs="Arial"/>
        <w:sz w:val="18"/>
        <w:szCs w:val="18"/>
        <w:lang w:val="en-US"/>
      </w:rPr>
      <w:t xml:space="preserve"> Floor Suite 1a, Rossett Business Village, LLyndir Lane</w:t>
    </w:r>
    <w:r w:rsidR="00994329">
      <w:rPr>
        <w:rFonts w:ascii="Arial" w:eastAsiaTheme="minorHAnsi" w:hAnsi="Arial" w:cs="Arial"/>
        <w:sz w:val="18"/>
        <w:szCs w:val="18"/>
        <w:lang w:val="en-US"/>
      </w:rPr>
      <w:t xml:space="preserve">, </w:t>
    </w:r>
    <w:r w:rsidR="00994329" w:rsidRPr="00994329">
      <w:rPr>
        <w:rFonts w:ascii="Arial" w:eastAsiaTheme="minorHAnsi" w:hAnsi="Arial" w:cs="Arial"/>
        <w:sz w:val="18"/>
        <w:szCs w:val="18"/>
        <w:lang w:val="en-US"/>
      </w:rPr>
      <w:t xml:space="preserve">Burton, Rossett, </w:t>
    </w:r>
    <w:proofErr w:type="spellStart"/>
    <w:r w:rsidR="00994329" w:rsidRPr="00994329">
      <w:rPr>
        <w:rFonts w:ascii="Arial" w:eastAsiaTheme="minorHAnsi" w:hAnsi="Arial" w:cs="Arial"/>
        <w:sz w:val="18"/>
        <w:szCs w:val="18"/>
        <w:lang w:val="en-US"/>
      </w:rPr>
      <w:t>Wrexham</w:t>
    </w:r>
    <w:proofErr w:type="spellEnd"/>
    <w:r w:rsidR="00994329" w:rsidRPr="00994329">
      <w:rPr>
        <w:rFonts w:ascii="Arial" w:eastAsiaTheme="minorHAnsi" w:hAnsi="Arial" w:cs="Arial"/>
        <w:sz w:val="18"/>
        <w:szCs w:val="18"/>
        <w:lang w:val="en-US"/>
      </w:rPr>
      <w:t>, LL12 0AY</w:t>
    </w:r>
    <w:r w:rsidR="00994329">
      <w:rPr>
        <w:rFonts w:ascii="Arial" w:eastAsiaTheme="minorHAnsi" w:hAnsi="Arial" w:cs="Arial"/>
        <w:sz w:val="18"/>
        <w:szCs w:val="18"/>
        <w:lang w:val="en-US"/>
      </w:rPr>
      <w:t xml:space="preserve">   </w:t>
    </w:r>
    <w:r w:rsidR="00C81951" w:rsidRPr="00994329">
      <w:rPr>
        <w:rFonts w:ascii="Arial" w:eastAsia="Hiragino Kaku Gothic Std W8" w:hAnsi="Arial" w:cs="Arial"/>
        <w:sz w:val="18"/>
        <w:szCs w:val="18"/>
      </w:rPr>
      <w:t>Contact:</w:t>
    </w:r>
    <w:r w:rsidRPr="00994329">
      <w:rPr>
        <w:rFonts w:ascii="Arial" w:eastAsia="Hiragino Kaku Gothic Std W8" w:hAnsi="Arial" w:cs="Arial"/>
        <w:sz w:val="18"/>
        <w:szCs w:val="18"/>
      </w:rPr>
      <w:t xml:space="preserve"> </w:t>
    </w:r>
    <w:r w:rsidR="00ED75A3" w:rsidRPr="00994329">
      <w:rPr>
        <w:rFonts w:ascii="Arial" w:hAnsi="Arial" w:cs="Arial"/>
        <w:sz w:val="18"/>
        <w:szCs w:val="18"/>
      </w:rPr>
      <w:fldChar w:fldCharType="begin"/>
    </w:r>
    <w:r w:rsidR="00ED75A3" w:rsidRPr="00994329">
      <w:rPr>
        <w:rFonts w:ascii="Arial" w:hAnsi="Arial" w:cs="Arial"/>
        <w:sz w:val="18"/>
        <w:szCs w:val="18"/>
      </w:rPr>
      <w:instrText xml:space="preserve"> HYPERLINK "mailto:contact@grow-wellbeing.com" </w:instrText>
    </w:r>
    <w:r w:rsidR="00ED75A3" w:rsidRPr="00994329">
      <w:rPr>
        <w:rFonts w:ascii="Arial" w:hAnsi="Arial" w:cs="Arial"/>
        <w:sz w:val="18"/>
        <w:szCs w:val="18"/>
      </w:rPr>
      <w:fldChar w:fldCharType="separate"/>
    </w:r>
    <w:r w:rsidRPr="00994329">
      <w:rPr>
        <w:rStyle w:val="Hyperlink"/>
        <w:rFonts w:ascii="Arial" w:eastAsia="Hiragino Kaku Gothic Std W8" w:hAnsi="Arial" w:cs="Arial"/>
        <w:sz w:val="18"/>
        <w:szCs w:val="18"/>
      </w:rPr>
      <w:t>contact@grow-wellbeing.com</w:t>
    </w:r>
    <w:r w:rsidR="00ED75A3" w:rsidRPr="00994329">
      <w:rPr>
        <w:rStyle w:val="Hyperlink"/>
        <w:rFonts w:ascii="Arial" w:eastAsia="Hiragino Kaku Gothic Std W8" w:hAnsi="Arial" w:cs="Arial"/>
        <w:sz w:val="18"/>
        <w:szCs w:val="18"/>
      </w:rPr>
      <w:fldChar w:fldCharType="end"/>
    </w:r>
    <w:r w:rsidRPr="00994329">
      <w:rPr>
        <w:rFonts w:ascii="Arial" w:eastAsia="Hiragino Kaku Gothic Std W8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D917" w14:textId="77777777" w:rsidR="00ED75A3" w:rsidRDefault="00ED75A3" w:rsidP="00654ECC">
      <w:r>
        <w:separator/>
      </w:r>
    </w:p>
  </w:footnote>
  <w:footnote w:type="continuationSeparator" w:id="0">
    <w:p w14:paraId="6EECD9C4" w14:textId="77777777" w:rsidR="00ED75A3" w:rsidRDefault="00ED75A3" w:rsidP="0065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051"/>
    <w:multiLevelType w:val="hybridMultilevel"/>
    <w:tmpl w:val="69E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71"/>
    <w:multiLevelType w:val="hybridMultilevel"/>
    <w:tmpl w:val="97D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1BBA"/>
    <w:multiLevelType w:val="hybridMultilevel"/>
    <w:tmpl w:val="DA1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345"/>
    <w:multiLevelType w:val="hybridMultilevel"/>
    <w:tmpl w:val="493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4"/>
    <w:rsid w:val="00072F7D"/>
    <w:rsid w:val="000C0E93"/>
    <w:rsid w:val="000C2F64"/>
    <w:rsid w:val="000D1FAB"/>
    <w:rsid w:val="0015039A"/>
    <w:rsid w:val="001943E0"/>
    <w:rsid w:val="001952CE"/>
    <w:rsid w:val="001D5B12"/>
    <w:rsid w:val="001E357A"/>
    <w:rsid w:val="002D3482"/>
    <w:rsid w:val="0032526C"/>
    <w:rsid w:val="003655E9"/>
    <w:rsid w:val="0038060D"/>
    <w:rsid w:val="003838AE"/>
    <w:rsid w:val="00385181"/>
    <w:rsid w:val="003975E5"/>
    <w:rsid w:val="003B30CE"/>
    <w:rsid w:val="003B6F1F"/>
    <w:rsid w:val="003B7F28"/>
    <w:rsid w:val="003F635F"/>
    <w:rsid w:val="0041585E"/>
    <w:rsid w:val="004254E0"/>
    <w:rsid w:val="004604EB"/>
    <w:rsid w:val="00472552"/>
    <w:rsid w:val="00474B7F"/>
    <w:rsid w:val="004D48AF"/>
    <w:rsid w:val="004E0CCA"/>
    <w:rsid w:val="005461D4"/>
    <w:rsid w:val="005710CB"/>
    <w:rsid w:val="0058634C"/>
    <w:rsid w:val="00591AAF"/>
    <w:rsid w:val="005B45BD"/>
    <w:rsid w:val="00654ECC"/>
    <w:rsid w:val="0075686F"/>
    <w:rsid w:val="00760BDF"/>
    <w:rsid w:val="007B1B86"/>
    <w:rsid w:val="007C54F3"/>
    <w:rsid w:val="007D6784"/>
    <w:rsid w:val="008007C4"/>
    <w:rsid w:val="00847FF3"/>
    <w:rsid w:val="008731F8"/>
    <w:rsid w:val="0087365D"/>
    <w:rsid w:val="008863E8"/>
    <w:rsid w:val="008A72CC"/>
    <w:rsid w:val="008A7526"/>
    <w:rsid w:val="008B57D9"/>
    <w:rsid w:val="008D70FE"/>
    <w:rsid w:val="009714DB"/>
    <w:rsid w:val="009835E3"/>
    <w:rsid w:val="0098753A"/>
    <w:rsid w:val="00994329"/>
    <w:rsid w:val="009B72D5"/>
    <w:rsid w:val="00A021A5"/>
    <w:rsid w:val="00A056FA"/>
    <w:rsid w:val="00A31C54"/>
    <w:rsid w:val="00A766A7"/>
    <w:rsid w:val="00A83B12"/>
    <w:rsid w:val="00B514EB"/>
    <w:rsid w:val="00B717CB"/>
    <w:rsid w:val="00B86165"/>
    <w:rsid w:val="00BE4014"/>
    <w:rsid w:val="00BF61E9"/>
    <w:rsid w:val="00C206F2"/>
    <w:rsid w:val="00C47205"/>
    <w:rsid w:val="00C816C5"/>
    <w:rsid w:val="00C81951"/>
    <w:rsid w:val="00C848CB"/>
    <w:rsid w:val="00C91A64"/>
    <w:rsid w:val="00D16661"/>
    <w:rsid w:val="00D32ADE"/>
    <w:rsid w:val="00D6103F"/>
    <w:rsid w:val="00D621EB"/>
    <w:rsid w:val="00D7098F"/>
    <w:rsid w:val="00D742B4"/>
    <w:rsid w:val="00DA4368"/>
    <w:rsid w:val="00DC461D"/>
    <w:rsid w:val="00DD714C"/>
    <w:rsid w:val="00E00515"/>
    <w:rsid w:val="00E30545"/>
    <w:rsid w:val="00ED75A3"/>
    <w:rsid w:val="00EF3E2A"/>
    <w:rsid w:val="00F51A81"/>
    <w:rsid w:val="00F940E4"/>
    <w:rsid w:val="00FA3416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0C50"/>
  <w15:chartTrackingRefBased/>
  <w15:docId w15:val="{815D5680-A329-EF40-81DD-349ECC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ECC"/>
  </w:style>
  <w:style w:type="character" w:styleId="PageNumber">
    <w:name w:val="page number"/>
    <w:basedOn w:val="DefaultParagraphFont"/>
    <w:uiPriority w:val="99"/>
    <w:semiHidden/>
    <w:unhideWhenUsed/>
    <w:rsid w:val="00654ECC"/>
  </w:style>
  <w:style w:type="paragraph" w:styleId="Header">
    <w:name w:val="header"/>
    <w:basedOn w:val="Normal"/>
    <w:link w:val="HeaderChar"/>
    <w:uiPriority w:val="99"/>
    <w:unhideWhenUsed/>
    <w:rsid w:val="00586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4C"/>
  </w:style>
  <w:style w:type="character" w:styleId="Hyperlink">
    <w:name w:val="Hyperlink"/>
    <w:basedOn w:val="DefaultParagraphFont"/>
    <w:uiPriority w:val="99"/>
    <w:unhideWhenUsed/>
    <w:rsid w:val="00C8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6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Duane Chong</cp:lastModifiedBy>
  <cp:revision>4</cp:revision>
  <dcterms:created xsi:type="dcterms:W3CDTF">2020-08-07T09:05:00Z</dcterms:created>
  <dcterms:modified xsi:type="dcterms:W3CDTF">2020-08-07T09:14:00Z</dcterms:modified>
</cp:coreProperties>
</file>